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6DFA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color w:val="0F9ED5" w:themeColor="accent4"/>
          <w:sz w:val="24"/>
          <w:szCs w:val="24"/>
        </w:rPr>
      </w:pPr>
      <w:r w:rsidRPr="000521BA"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6454E0F7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BA">
        <w:rPr>
          <w:rFonts w:ascii="Times New Roman" w:hAnsi="Times New Roman" w:cs="Times New Roman"/>
          <w:sz w:val="24"/>
          <w:szCs w:val="24"/>
        </w:rPr>
        <w:t xml:space="preserve">Faropenem for the management of infectious diseases – A systematic review of </w:t>
      </w:r>
      <w:r w:rsidRPr="000521BA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Pr="000521BA">
        <w:rPr>
          <w:rFonts w:ascii="Times New Roman" w:hAnsi="Times New Roman" w:cs="Times New Roman"/>
          <w:sz w:val="24"/>
          <w:szCs w:val="24"/>
        </w:rPr>
        <w:t xml:space="preserve"> susceptibility tests and clinical studies</w:t>
      </w:r>
    </w:p>
    <w:p w14:paraId="27475912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0CC3F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1BA">
        <w:rPr>
          <w:rFonts w:ascii="Times New Roman" w:hAnsi="Times New Roman" w:cs="Times New Roman"/>
          <w:b/>
          <w:bCs/>
          <w:sz w:val="24"/>
          <w:szCs w:val="24"/>
        </w:rPr>
        <w:t xml:space="preserve">Running title </w:t>
      </w:r>
    </w:p>
    <w:p w14:paraId="26187C62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BA">
        <w:rPr>
          <w:rFonts w:ascii="Times New Roman" w:hAnsi="Times New Roman" w:cs="Times New Roman"/>
          <w:sz w:val="24"/>
          <w:szCs w:val="24"/>
        </w:rPr>
        <w:t>Faropenem in infectious disease management</w:t>
      </w:r>
    </w:p>
    <w:p w14:paraId="146879DF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81151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1BA">
        <w:rPr>
          <w:rFonts w:ascii="Times New Roman" w:hAnsi="Times New Roman" w:cs="Times New Roman"/>
          <w:b/>
          <w:bCs/>
          <w:sz w:val="24"/>
          <w:szCs w:val="24"/>
        </w:rPr>
        <w:t>Authors</w:t>
      </w:r>
    </w:p>
    <w:p w14:paraId="415D17D5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1BA">
        <w:rPr>
          <w:rFonts w:ascii="Times New Roman" w:hAnsi="Times New Roman" w:cs="Times New Roman"/>
          <w:sz w:val="24"/>
          <w:szCs w:val="24"/>
        </w:rPr>
        <w:t>Amitrajit</w:t>
      </w:r>
      <w:proofErr w:type="spellEnd"/>
      <w:r w:rsidRPr="000521BA">
        <w:rPr>
          <w:rFonts w:ascii="Times New Roman" w:hAnsi="Times New Roman" w:cs="Times New Roman"/>
          <w:sz w:val="24"/>
          <w:szCs w:val="24"/>
        </w:rPr>
        <w:t xml:space="preserve"> Pal</w:t>
      </w:r>
      <w:r w:rsidRPr="000521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521BA">
        <w:rPr>
          <w:rFonts w:ascii="Times New Roman" w:hAnsi="Times New Roman" w:cs="Times New Roman"/>
          <w:sz w:val="24"/>
          <w:szCs w:val="24"/>
        </w:rPr>
        <w:t>*, Dattatray Pawar</w:t>
      </w:r>
      <w:r w:rsidRPr="000521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521BA">
        <w:rPr>
          <w:rFonts w:ascii="Times New Roman" w:hAnsi="Times New Roman" w:cs="Times New Roman"/>
          <w:sz w:val="24"/>
          <w:szCs w:val="24"/>
        </w:rPr>
        <w:t>, Akhilesh Sharma</w:t>
      </w:r>
      <w:r w:rsidRPr="000521B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B682431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12F29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0521BA">
        <w:rPr>
          <w:rFonts w:ascii="Times New Roman" w:hAnsi="Times New Roman" w:cs="Times New Roman"/>
          <w:b/>
          <w:bCs/>
          <w:sz w:val="24"/>
          <w:szCs w:val="24"/>
        </w:rPr>
        <w:t>Affiliations</w:t>
      </w:r>
    </w:p>
    <w:p w14:paraId="40BB1D0C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521BA">
        <w:rPr>
          <w:rFonts w:ascii="Times New Roman" w:hAnsi="Times New Roman" w:cs="Times New Roman"/>
          <w:sz w:val="24"/>
          <w:szCs w:val="24"/>
        </w:rPr>
        <w:t xml:space="preserve">Medical Affairs Department, </w:t>
      </w:r>
      <w:proofErr w:type="spellStart"/>
      <w:r w:rsidRPr="000521BA">
        <w:rPr>
          <w:rFonts w:ascii="Times New Roman" w:hAnsi="Times New Roman" w:cs="Times New Roman"/>
          <w:sz w:val="24"/>
          <w:szCs w:val="24"/>
        </w:rPr>
        <w:t>Alkem</w:t>
      </w:r>
      <w:proofErr w:type="spellEnd"/>
      <w:r w:rsidRPr="000521BA">
        <w:rPr>
          <w:rFonts w:ascii="Times New Roman" w:hAnsi="Times New Roman" w:cs="Times New Roman"/>
          <w:sz w:val="24"/>
          <w:szCs w:val="24"/>
        </w:rPr>
        <w:t xml:space="preserve"> Laboratories Ltd., Mumbai, India </w:t>
      </w:r>
    </w:p>
    <w:p w14:paraId="65563770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9BAF9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color w:val="0F9ED5" w:themeColor="accent4"/>
          <w:sz w:val="24"/>
          <w:szCs w:val="24"/>
        </w:rPr>
      </w:pPr>
      <w:r w:rsidRPr="000521BA">
        <w:rPr>
          <w:rFonts w:ascii="Times New Roman" w:hAnsi="Times New Roman" w:cs="Times New Roman"/>
          <w:b/>
          <w:bCs/>
          <w:sz w:val="24"/>
          <w:szCs w:val="24"/>
        </w:rPr>
        <w:t>*Corresponding author</w:t>
      </w:r>
    </w:p>
    <w:p w14:paraId="1FA6C2E4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B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521BA">
        <w:rPr>
          <w:rFonts w:ascii="Times New Roman" w:hAnsi="Times New Roman" w:cs="Times New Roman"/>
          <w:sz w:val="24"/>
          <w:szCs w:val="24"/>
        </w:rPr>
        <w:t>Amitrajit</w:t>
      </w:r>
      <w:proofErr w:type="spellEnd"/>
      <w:r w:rsidRPr="000521BA">
        <w:rPr>
          <w:rFonts w:ascii="Times New Roman" w:hAnsi="Times New Roman" w:cs="Times New Roman"/>
          <w:sz w:val="24"/>
          <w:szCs w:val="24"/>
        </w:rPr>
        <w:t xml:space="preserve"> Pal, </w:t>
      </w:r>
    </w:p>
    <w:p w14:paraId="5B8F75E6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BA">
        <w:rPr>
          <w:rFonts w:ascii="Times New Roman" w:hAnsi="Times New Roman" w:cs="Times New Roman"/>
          <w:sz w:val="24"/>
          <w:szCs w:val="24"/>
        </w:rPr>
        <w:t xml:space="preserve">Medical Affairs Department, </w:t>
      </w:r>
      <w:proofErr w:type="spellStart"/>
      <w:r w:rsidRPr="000521BA">
        <w:rPr>
          <w:rFonts w:ascii="Times New Roman" w:hAnsi="Times New Roman" w:cs="Times New Roman"/>
          <w:sz w:val="24"/>
          <w:szCs w:val="24"/>
        </w:rPr>
        <w:t>Alkem</w:t>
      </w:r>
      <w:proofErr w:type="spellEnd"/>
      <w:r w:rsidRPr="000521BA">
        <w:rPr>
          <w:rFonts w:ascii="Times New Roman" w:hAnsi="Times New Roman" w:cs="Times New Roman"/>
          <w:sz w:val="24"/>
          <w:szCs w:val="24"/>
        </w:rPr>
        <w:t xml:space="preserve"> Laboratories Ltd., Mumbai, India</w:t>
      </w:r>
    </w:p>
    <w:p w14:paraId="29AAE6ED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BA">
        <w:rPr>
          <w:rFonts w:ascii="Times New Roman" w:hAnsi="Times New Roman" w:cs="Times New Roman"/>
          <w:sz w:val="24"/>
          <w:szCs w:val="24"/>
        </w:rPr>
        <w:t>Email ID: amitrajit.pal@alkem.com</w:t>
      </w:r>
    </w:p>
    <w:p w14:paraId="1C69DAEE" w14:textId="77777777" w:rsidR="000521BA" w:rsidRPr="000521BA" w:rsidRDefault="000521BA" w:rsidP="0055540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BA">
        <w:rPr>
          <w:rFonts w:ascii="Times New Roman" w:hAnsi="Times New Roman" w:cs="Times New Roman"/>
          <w:sz w:val="24"/>
          <w:szCs w:val="24"/>
        </w:rPr>
        <w:t>Phone number: +91-8335012814</w:t>
      </w:r>
    </w:p>
    <w:p w14:paraId="09DDE795" w14:textId="77777777" w:rsidR="000521BA" w:rsidRDefault="000521B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212D0C2" w14:textId="3F53B89B" w:rsidR="00122D7A" w:rsidRPr="002C7183" w:rsidRDefault="006565AC" w:rsidP="006028C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</w:t>
      </w:r>
      <w:r w:rsidR="00AA6296"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>ry</w:t>
      </w:r>
      <w:r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22D7A"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320357"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122D7A" w:rsidRPr="002C7183">
        <w:rPr>
          <w:rFonts w:ascii="Times New Roman" w:hAnsi="Times New Roman" w:cs="Times New Roman"/>
          <w:sz w:val="24"/>
          <w:szCs w:val="24"/>
          <w:lang w:val="en-US"/>
        </w:rPr>
        <w:t xml:space="preserve"> List of clinical isolates against which minimum inhibitory concentration of faropenem was estimated </w:t>
      </w:r>
    </w:p>
    <w:p w14:paraId="56DFA23A" w14:textId="77777777" w:rsidR="00122D7A" w:rsidRPr="002C7183" w:rsidRDefault="00122D7A" w:rsidP="006028C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976"/>
      </w:tblGrid>
      <w:tr w:rsidR="00122D7A" w:rsidRPr="002C7183" w14:paraId="5789E1AC" w14:textId="77777777" w:rsidTr="00BC2B20">
        <w:trPr>
          <w:trHeight w:val="561"/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F7FBB" w14:textId="77777777" w:rsidR="00122D7A" w:rsidRPr="002C7183" w:rsidRDefault="00122D7A" w:rsidP="006028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Gram-negative bacteria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2204" w14:textId="77777777" w:rsidR="00122D7A" w:rsidRPr="002C7183" w:rsidRDefault="00122D7A" w:rsidP="006028C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Gram-positive bacteria</w:t>
            </w:r>
          </w:p>
        </w:tc>
      </w:tr>
      <w:tr w:rsidR="00122D7A" w:rsidRPr="002C7183" w14:paraId="6E270D37" w14:textId="77777777" w:rsidTr="00BC2B20">
        <w:trPr>
          <w:trHeight w:val="47"/>
          <w:jc w:val="center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FA364BD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Acinetobacter baumannii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haemolyticus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A5C9E06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Clostridium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</w:tr>
      <w:tr w:rsidR="00122D7A" w:rsidRPr="002C7183" w14:paraId="611B0E87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6B32EA4B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Bacteroides fragilis</w:t>
            </w:r>
          </w:p>
        </w:tc>
        <w:tc>
          <w:tcPr>
            <w:tcW w:w="2976" w:type="dxa"/>
            <w:vAlign w:val="center"/>
          </w:tcPr>
          <w:p w14:paraId="1B532E11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Enterococcus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</w:tr>
      <w:tr w:rsidR="00122D7A" w:rsidRPr="002C7183" w14:paraId="5F3B832E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66092E67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Chlamydia trachomatis</w:t>
            </w:r>
          </w:p>
        </w:tc>
        <w:tc>
          <w:tcPr>
            <w:tcW w:w="2976" w:type="dxa"/>
            <w:vAlign w:val="center"/>
          </w:tcPr>
          <w:p w14:paraId="09460BB3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A Streptococci</w:t>
            </w:r>
          </w:p>
        </w:tc>
      </w:tr>
      <w:tr w:rsidR="00122D7A" w:rsidRPr="002C7183" w14:paraId="61B8E8D5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09245B8C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Citrobacter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  <w:tc>
          <w:tcPr>
            <w:tcW w:w="2976" w:type="dxa"/>
            <w:vAlign w:val="center"/>
          </w:tcPr>
          <w:p w14:paraId="52D8C98C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B Streptococci</w:t>
            </w:r>
          </w:p>
        </w:tc>
      </w:tr>
      <w:tr w:rsidR="00122D7A" w:rsidRPr="002C7183" w14:paraId="159D9D0F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0DC91F94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Escherichia coli</w:t>
            </w:r>
          </w:p>
        </w:tc>
        <w:tc>
          <w:tcPr>
            <w:tcW w:w="2976" w:type="dxa"/>
            <w:vAlign w:val="center"/>
          </w:tcPr>
          <w:p w14:paraId="77CD2F54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Peptostreptococcus</w:t>
            </w:r>
            <w:proofErr w:type="spellEnd"/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species</w:t>
            </w:r>
          </w:p>
        </w:tc>
      </w:tr>
      <w:tr w:rsidR="00122D7A" w:rsidRPr="002C7183" w14:paraId="20AD2DB6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5A9EFF85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Haemophilus</w:t>
            </w:r>
            <w:proofErr w:type="spellEnd"/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influenzae</w:t>
            </w:r>
          </w:p>
        </w:tc>
        <w:tc>
          <w:tcPr>
            <w:tcW w:w="2976" w:type="dxa"/>
            <w:vAlign w:val="center"/>
          </w:tcPr>
          <w:p w14:paraId="20BD7E90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Staphylococcus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</w:tr>
      <w:tr w:rsidR="00122D7A" w:rsidRPr="002C7183" w14:paraId="7ECFC6EC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2EBF58F7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Klebsiella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  <w:tc>
          <w:tcPr>
            <w:tcW w:w="2976" w:type="dxa"/>
            <w:vAlign w:val="center"/>
          </w:tcPr>
          <w:p w14:paraId="7DC4B7E5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Streptococcus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</w:tr>
      <w:tr w:rsidR="00122D7A" w:rsidRPr="002C7183" w14:paraId="46F6F66C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040F39F5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Moraxella catarrhalis</w:t>
            </w:r>
          </w:p>
        </w:tc>
        <w:tc>
          <w:tcPr>
            <w:tcW w:w="2976" w:type="dxa"/>
            <w:vAlign w:val="center"/>
          </w:tcPr>
          <w:p w14:paraId="572F26F9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β-</w:t>
            </w:r>
            <w:proofErr w:type="spellStart"/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haemolytic</w:t>
            </w:r>
            <w:proofErr w:type="spellEnd"/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streptococci</w:t>
            </w:r>
          </w:p>
        </w:tc>
      </w:tr>
      <w:tr w:rsidR="00122D7A" w:rsidRPr="002C7183" w14:paraId="0F2BA005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0B587085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Mycoplasma </w:t>
            </w:r>
            <w:proofErr w:type="spellStart"/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genitalium</w:t>
            </w:r>
            <w:proofErr w:type="spellEnd"/>
          </w:p>
        </w:tc>
        <w:tc>
          <w:tcPr>
            <w:tcW w:w="2976" w:type="dxa"/>
          </w:tcPr>
          <w:p w14:paraId="5AE14547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D7A" w:rsidRPr="002C7183" w14:paraId="4E2443CE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17A69086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Neisseria gonorrhoeae</w:t>
            </w:r>
          </w:p>
        </w:tc>
        <w:tc>
          <w:tcPr>
            <w:tcW w:w="2976" w:type="dxa"/>
          </w:tcPr>
          <w:p w14:paraId="6C031AB3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D7A" w:rsidRPr="002C7183" w14:paraId="47EFB9E6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604A1C90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Neisseria meningitides</w:t>
            </w:r>
          </w:p>
        </w:tc>
        <w:tc>
          <w:tcPr>
            <w:tcW w:w="2976" w:type="dxa"/>
          </w:tcPr>
          <w:p w14:paraId="16369B47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D7A" w:rsidRPr="002C7183" w14:paraId="1EBA7813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52BB94DB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Proteus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  <w:tc>
          <w:tcPr>
            <w:tcW w:w="2976" w:type="dxa"/>
          </w:tcPr>
          <w:p w14:paraId="014A6968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D7A" w:rsidRPr="002C7183" w14:paraId="402139A3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729D3AB5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Providentia</w:t>
            </w:r>
            <w:proofErr w:type="spellEnd"/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stuartii</w:t>
            </w:r>
            <w:proofErr w:type="spellEnd"/>
          </w:p>
        </w:tc>
        <w:tc>
          <w:tcPr>
            <w:tcW w:w="2976" w:type="dxa"/>
          </w:tcPr>
          <w:p w14:paraId="14E213E0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D7A" w:rsidRPr="002C7183" w14:paraId="3C9D0C2B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55AD0412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Pseudomonas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  <w:tc>
          <w:tcPr>
            <w:tcW w:w="2976" w:type="dxa"/>
          </w:tcPr>
          <w:p w14:paraId="698208EB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D7A" w:rsidRPr="002C7183" w14:paraId="59DD8D1A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6FE89D91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Salmonella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  <w:tc>
          <w:tcPr>
            <w:tcW w:w="2976" w:type="dxa"/>
          </w:tcPr>
          <w:p w14:paraId="49F1BC9C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D7A" w:rsidRPr="002C7183" w14:paraId="4CCBC600" w14:textId="77777777" w:rsidTr="00BC2B20">
        <w:trPr>
          <w:trHeight w:val="40"/>
          <w:jc w:val="center"/>
        </w:trPr>
        <w:tc>
          <w:tcPr>
            <w:tcW w:w="5103" w:type="dxa"/>
            <w:vAlign w:val="center"/>
          </w:tcPr>
          <w:p w14:paraId="237B15E2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Shigella</w:t>
            </w:r>
            <w:r w:rsidRPr="002C7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</w:p>
        </w:tc>
        <w:tc>
          <w:tcPr>
            <w:tcW w:w="2976" w:type="dxa"/>
          </w:tcPr>
          <w:p w14:paraId="4403471C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22D7A" w:rsidRPr="002C7183" w14:paraId="04F0A8A2" w14:textId="77777777" w:rsidTr="00BC2B20">
        <w:trPr>
          <w:trHeight w:val="40"/>
          <w:jc w:val="center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077DD1E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71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Trichomonas vaginalis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16AB00C" w14:textId="77777777" w:rsidR="00122D7A" w:rsidRPr="002C7183" w:rsidRDefault="00122D7A" w:rsidP="006028C8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3291D5E1" w14:textId="77777777" w:rsidR="00ED2105" w:rsidRPr="002C7183" w:rsidRDefault="00ED2105" w:rsidP="006028C8">
      <w:pPr>
        <w:spacing w:after="0" w:line="480" w:lineRule="auto"/>
        <w:rPr>
          <w:rFonts w:ascii="Times New Roman" w:hAnsi="Times New Roman" w:cs="Times New Roman"/>
          <w:lang w:val="en-US"/>
        </w:rPr>
      </w:pPr>
    </w:p>
    <w:p w14:paraId="201CB69D" w14:textId="77777777" w:rsidR="004D235B" w:rsidRPr="002C7183" w:rsidRDefault="004D235B" w:rsidP="006028C8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53E85FD4" w14:textId="77777777" w:rsidR="00567964" w:rsidRPr="002C7183" w:rsidRDefault="00567964" w:rsidP="006028C8">
      <w:pPr>
        <w:spacing w:line="480" w:lineRule="auto"/>
        <w:rPr>
          <w:rFonts w:ascii="Times New Roman" w:hAnsi="Times New Roman" w:cs="Times New Roman"/>
          <w:lang w:val="en-US"/>
        </w:rPr>
        <w:sectPr w:rsidR="00567964" w:rsidRPr="002C7183" w:rsidSect="004D78D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56E5B4" w14:textId="7C5747D9" w:rsidR="008630A8" w:rsidRPr="002C7183" w:rsidRDefault="00437793" w:rsidP="006028C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</w:t>
      </w:r>
      <w:r w:rsidRPr="002C7183" w:rsidDel="00B03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630A8"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320357"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E928CB" w:rsidRPr="002C7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A8" w:rsidRPr="002C7183">
        <w:rPr>
          <w:rFonts w:ascii="Times New Roman" w:hAnsi="Times New Roman" w:cs="Times New Roman"/>
          <w:sz w:val="24"/>
          <w:szCs w:val="24"/>
          <w:lang w:val="en-US"/>
        </w:rPr>
        <w:t xml:space="preserve">Minimum inhibitory concentrations of penicillin-susceptible or resistant strains of </w:t>
      </w:r>
      <w:r w:rsidR="008630A8" w:rsidRPr="002C7183">
        <w:rPr>
          <w:rFonts w:ascii="Times New Roman" w:hAnsi="Times New Roman" w:cs="Times New Roman"/>
          <w:i/>
          <w:iCs/>
          <w:sz w:val="24"/>
          <w:szCs w:val="24"/>
          <w:lang w:val="en-US"/>
        </w:rPr>
        <w:t>Streptococcus pneumonia</w:t>
      </w:r>
    </w:p>
    <w:tbl>
      <w:tblPr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276"/>
        <w:gridCol w:w="992"/>
        <w:gridCol w:w="772"/>
        <w:gridCol w:w="772"/>
        <w:gridCol w:w="1513"/>
        <w:gridCol w:w="772"/>
        <w:gridCol w:w="711"/>
        <w:gridCol w:w="1308"/>
        <w:gridCol w:w="709"/>
        <w:gridCol w:w="894"/>
        <w:gridCol w:w="1461"/>
        <w:gridCol w:w="682"/>
        <w:gridCol w:w="735"/>
        <w:gridCol w:w="1233"/>
      </w:tblGrid>
      <w:tr w:rsidR="008630A8" w:rsidRPr="002C7183" w14:paraId="554F347B" w14:textId="77777777" w:rsidTr="003C6185">
        <w:trPr>
          <w:trHeight w:val="366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B71397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Author-year Comparators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77629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Susceptible/ Resistant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E39C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No. of isolates tested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BA25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Faropenem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EF68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Comparator 1 (C1)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E3C77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Comparator 2 (C2)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741A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Comparator 3 (C3)</w:t>
            </w:r>
          </w:p>
        </w:tc>
      </w:tr>
      <w:tr w:rsidR="008630A8" w:rsidRPr="002C7183" w14:paraId="1E54787D" w14:textId="77777777" w:rsidTr="003C6185">
        <w:trPr>
          <w:trHeight w:val="336"/>
          <w:jc w:val="center"/>
        </w:trPr>
        <w:tc>
          <w:tcPr>
            <w:tcW w:w="16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9D3A15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CA2AF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DE4E4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E7EE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07D7E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1E321" w14:textId="2A4DE8B1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A31D5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AA515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FFB7FE" w14:textId="4373CE5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42845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DC854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F1D60D" w14:textId="36DEBBE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AD81B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6573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DD8D7" w14:textId="2C865DF2" w:rsidR="008630A8" w:rsidRPr="002C7183" w:rsidRDefault="008630A8" w:rsidP="006028C8">
            <w:pPr>
              <w:spacing w:after="0" w:line="48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</w:tr>
      <w:tr w:rsidR="009C57D6" w:rsidRPr="002C7183" w14:paraId="35DEBDF2" w14:textId="77777777" w:rsidTr="003C6185">
        <w:trPr>
          <w:trHeight w:val="336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14:paraId="2EA6D2AA" w14:textId="0810FF66" w:rsidR="009C57D6" w:rsidRPr="002C7183" w:rsidRDefault="009C57D6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Sewell et al., 1995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[35]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ECA1A4" w14:textId="3BFB7FFB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1020146" w14:textId="3A6981F9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71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79519" w14:textId="7CABF35D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FC28B" w14:textId="6BA422AE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6F589" w14:textId="37972374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65499" w14:textId="51956A39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84488" w14:textId="6C18EF76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9CBCE" w14:textId="3C37D802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C72BA" w14:textId="4CBB3944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A420E" w14:textId="4590B3B4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4EFEC" w14:textId="5B4ADD9A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50C99" w14:textId="62243549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11796" w14:textId="221D1148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28C56" w14:textId="502CAFE0" w:rsidR="009C57D6" w:rsidRPr="002C7183" w:rsidRDefault="00672601" w:rsidP="006028C8">
            <w:pPr>
              <w:spacing w:after="0" w:line="48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C57D6" w:rsidRPr="002C7183" w14:paraId="40CD9F56" w14:textId="77777777" w:rsidTr="003C6185">
        <w:trPr>
          <w:trHeight w:val="336"/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5EB92BC8" w14:textId="77777777" w:rsidR="009C57D6" w:rsidRPr="002C7183" w:rsidRDefault="009C57D6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D17552" w14:textId="55297491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8E8036" w14:textId="3269C089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31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98504" w14:textId="1E0C03CA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0B0F6" w14:textId="4DFA22D1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1A449" w14:textId="4566876A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52F9" w14:textId="499B12F2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D4C1" w14:textId="5D32AE32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5AFBB" w14:textId="0965BA50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35493" w14:textId="5D641178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7BB8" w14:textId="62FF146A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2666" w14:textId="6EBF0EF5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8E7C1" w14:textId="32ADAEC9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FA2A4" w14:textId="4C173082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F4B03" w14:textId="30ACBCC0" w:rsidR="009C57D6" w:rsidRPr="002C7183" w:rsidRDefault="00672601" w:rsidP="006028C8">
            <w:pPr>
              <w:spacing w:after="0" w:line="48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C57D6" w:rsidRPr="002C7183" w14:paraId="37B43EB8" w14:textId="77777777" w:rsidTr="003C6185">
        <w:trPr>
          <w:trHeight w:val="336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14:paraId="31ABC9B8" w14:textId="0AC276A3" w:rsidR="009C57D6" w:rsidRPr="002C7183" w:rsidRDefault="009C57D6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Eliopoulos et al., 1995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[23]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Cefpodoxime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666E2A" w14:textId="5F75CDC7" w:rsidR="009C57D6" w:rsidRPr="002C7183" w:rsidRDefault="00F41C1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en-IN"/>
                <w14:ligatures w14:val="none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29CFE53" w14:textId="42953544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5916B" w14:textId="712949F7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8727C" w14:textId="580787E2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CFD39" w14:textId="4564250F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0.008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B6F6B" w14:textId="515198ED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E0B27" w14:textId="4264A752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EA23F" w14:textId="2DEE7B27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324E0" w14:textId="37606CF2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A84FC" w14:textId="09405855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C88B2" w14:textId="30F764AE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4E3A4" w14:textId="6DD1DD33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DCF49" w14:textId="271FEA5C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61304" w14:textId="0E6E9694" w:rsidR="009C57D6" w:rsidRPr="002C7183" w:rsidRDefault="00672601" w:rsidP="006028C8">
            <w:pPr>
              <w:spacing w:after="0" w:line="48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C57D6" w:rsidRPr="002C7183" w14:paraId="60D868CE" w14:textId="77777777" w:rsidTr="003C6185">
        <w:trPr>
          <w:trHeight w:val="336"/>
          <w:jc w:val="center"/>
        </w:trPr>
        <w:tc>
          <w:tcPr>
            <w:tcW w:w="1621" w:type="dxa"/>
            <w:vMerge/>
          </w:tcPr>
          <w:p w14:paraId="07E77BAE" w14:textId="77777777" w:rsidR="009C57D6" w:rsidRPr="002C7183" w:rsidRDefault="009C57D6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68085B8" w14:textId="526FD175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</w:t>
            </w:r>
          </w:p>
        </w:tc>
        <w:tc>
          <w:tcPr>
            <w:tcW w:w="992" w:type="dxa"/>
            <w:vAlign w:val="center"/>
          </w:tcPr>
          <w:p w14:paraId="1B96D6F0" w14:textId="26C35929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15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4C068AB" w14:textId="0DFBF118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47C136E" w14:textId="63E99B79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7023C5B" w14:textId="5F2F176E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BD216EB" w14:textId="151BA922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5C6277D" w14:textId="161FFACA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DE5B276" w14:textId="7D2CEF58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C40B8" w14:textId="0F494998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B4BA33F" w14:textId="2A4D1ABB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FC2578B" w14:textId="2C9BDDFC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DA5370E" w14:textId="4393665C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63DD978" w14:textId="08CAB2EA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DCCB213" w14:textId="633E662A" w:rsidR="009C57D6" w:rsidRPr="002C7183" w:rsidRDefault="00672601" w:rsidP="006028C8">
            <w:pPr>
              <w:spacing w:after="0" w:line="48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C57D6" w:rsidRPr="002C7183" w14:paraId="31744D35" w14:textId="77777777" w:rsidTr="003C6185">
        <w:trPr>
          <w:trHeight w:val="336"/>
          <w:jc w:val="center"/>
        </w:trPr>
        <w:tc>
          <w:tcPr>
            <w:tcW w:w="1621" w:type="dxa"/>
            <w:vMerge/>
          </w:tcPr>
          <w:p w14:paraId="35E2141F" w14:textId="77777777" w:rsidR="009C57D6" w:rsidRPr="002C7183" w:rsidRDefault="009C57D6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D2AC606" w14:textId="38B3CD88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</w:p>
        </w:tc>
        <w:tc>
          <w:tcPr>
            <w:tcW w:w="992" w:type="dxa"/>
            <w:vAlign w:val="center"/>
          </w:tcPr>
          <w:p w14:paraId="2CFBA913" w14:textId="64E0BC30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D921006" w14:textId="6BE24B12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77D9303" w14:textId="6366EE5E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77DDC51" w14:textId="3B89D27E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0.016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279DD94" w14:textId="7ED37DA9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8363B8D" w14:textId="1288C3B8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3976053" w14:textId="2A8FEA25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0.016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570A4C" w14:textId="23C91F1F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332DDA6" w14:textId="75BBA15B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16E138F" w14:textId="6E1652E6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0.016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6F0F7F0" w14:textId="3A2A09A2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564ABBA" w14:textId="79C06324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21CAF0C" w14:textId="64A84D5E" w:rsidR="009C57D6" w:rsidRPr="002C7183" w:rsidRDefault="00672601" w:rsidP="006028C8">
            <w:pPr>
              <w:spacing w:after="0" w:line="48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C57D6" w:rsidRPr="002C7183" w14:paraId="17329E50" w14:textId="77777777" w:rsidTr="003C6185">
        <w:trPr>
          <w:trHeight w:val="336"/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64CBB320" w14:textId="77777777" w:rsidR="009C57D6" w:rsidRPr="002C7183" w:rsidRDefault="009C57D6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A3BC59" w14:textId="55C733ED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7D877D" w14:textId="562001B5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11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8247" w14:textId="24EE6B33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BCA6" w14:textId="34B87806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2ADC" w14:textId="78E2383D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40BD1" w14:textId="3EDB31C4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63F39" w14:textId="3E176230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42F91" w14:textId="616C0017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C0EB" w14:textId="122DF01C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2B8EF" w14:textId="57AC6339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8030" w14:textId="14BE6BAC" w:rsidR="009C57D6" w:rsidRPr="002C7183" w:rsidRDefault="009C57D6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A7670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6A5C5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BA9B3" w14:textId="27AD0191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FFF6" w14:textId="3321D92A" w:rsidR="009C57D6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D423C" w14:textId="3494F0A8" w:rsidR="009C57D6" w:rsidRPr="002C7183" w:rsidRDefault="00672601" w:rsidP="006028C8">
            <w:pPr>
              <w:spacing w:after="0" w:line="48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673210" w:rsidRPr="002C7183" w14:paraId="77F01E7C" w14:textId="77777777" w:rsidTr="003C6185">
        <w:trPr>
          <w:trHeight w:val="564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14:paraId="7AE99CBE" w14:textId="1BA5E734" w:rsidR="00673210" w:rsidRPr="002C7183" w:rsidRDefault="00673210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Mortensen et al., 1995 </w:t>
            </w:r>
            <w:r w:rsidR="004F6E77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[15]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lastRenderedPageBreak/>
              <w:t>C2: Cefpodoxime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2F2D2A" w14:textId="0E4C77FF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lastRenderedPageBreak/>
              <w:t>MIC &lt; 0.1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FE4A61B" w14:textId="26A42EA1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551C6" w14:textId="039DAAC9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EC511" w14:textId="52ADA1C2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AD021" w14:textId="6A2366EA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F603D" w14:textId="6B301E3C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BE20C" w14:textId="3004CDF9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BB0AF" w14:textId="22D497E5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630F8" w14:textId="1D24D4E4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17CA0" w14:textId="2907FDE1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6DA7F" w14:textId="32A36C6B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901D8" w14:textId="50E1330C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88EC9" w14:textId="6A704147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AB49F" w14:textId="6F852C8A" w:rsidR="00673210" w:rsidRPr="002C7183" w:rsidRDefault="00672601" w:rsidP="006028C8">
            <w:pPr>
              <w:spacing w:after="0" w:line="48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673210" w:rsidRPr="002C7183" w14:paraId="6155A4AF" w14:textId="77777777" w:rsidTr="003C6185">
        <w:trPr>
          <w:trHeight w:val="564"/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063C4A19" w14:textId="77777777" w:rsidR="00673210" w:rsidRPr="002C7183" w:rsidRDefault="00673210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F35648" w14:textId="55DDECC9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MIC ≥ 0.1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41E0A5" w14:textId="3DD1BAB4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407A4" w14:textId="2B8AF18C" w:rsidR="00673210" w:rsidRPr="002C7183" w:rsidRDefault="00502242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  <w:r w:rsidR="00673210"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5CF0F" w14:textId="746A246B" w:rsidR="00673210" w:rsidRPr="002C7183" w:rsidRDefault="00502242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539EE" w14:textId="169B2E3F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0.12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6A5C50" w:rsidRPr="002C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C443E" w14:textId="4307233F" w:rsidR="00673210" w:rsidRPr="002C7183" w:rsidRDefault="00502242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2BDC3" w14:textId="1C65FB20" w:rsidR="00673210" w:rsidRPr="002C7183" w:rsidRDefault="00502242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6C75F" w14:textId="3171EAA9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6A5C50"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B3FB6" w14:textId="7DEF7259" w:rsidR="00673210" w:rsidRPr="002C7183" w:rsidRDefault="00502242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7E56F" w14:textId="7A5C7D6E" w:rsidR="00673210" w:rsidRPr="002C7183" w:rsidRDefault="0071027C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9B5A1" w14:textId="71FC0FEF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0.12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6A5C50"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</w:t>
            </w:r>
            <w:r w:rsidRPr="002C71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9C751" w14:textId="53106159" w:rsidR="00673210" w:rsidRPr="002C7183" w:rsidRDefault="0071027C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lang w:val="en-US"/>
              </w:rPr>
              <w:t>NA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0427E" w14:textId="03B3CE50" w:rsidR="00673210" w:rsidRPr="002C7183" w:rsidRDefault="0071027C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lang w:val="en-US"/>
              </w:rPr>
              <w:t>NA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3D456" w14:textId="0D3935C5" w:rsidR="00673210" w:rsidRPr="002C7183" w:rsidRDefault="0071027C" w:rsidP="006028C8">
            <w:pPr>
              <w:spacing w:after="0" w:line="48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hAnsi="Times New Roman" w:cs="Times New Roman"/>
                <w:color w:val="000000"/>
                <w:lang w:val="en-US"/>
              </w:rPr>
              <w:t>NA</w:t>
            </w:r>
          </w:p>
        </w:tc>
      </w:tr>
      <w:tr w:rsidR="00673210" w:rsidRPr="002C7183" w14:paraId="5EB7A0C9" w14:textId="77777777" w:rsidTr="003C6185">
        <w:trPr>
          <w:trHeight w:val="357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9F18B8" w14:textId="5FDD6456" w:rsidR="00673210" w:rsidRPr="002C7183" w:rsidRDefault="00673210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Milatovic et al., 2002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[33]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Cefpodoxime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4255B" w14:textId="77777777" w:rsidR="00673210" w:rsidRPr="002C7183" w:rsidRDefault="00673210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9FE16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228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5464B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67CD8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03CE4" w14:textId="4A1ADF1F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CC92C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E8EB9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64512" w14:textId="03EE77D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492BD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E3647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4FE8F" w14:textId="6E7822D5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699B4" w14:textId="630A8B9D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35B7E" w14:textId="269AEC04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9C718" w14:textId="205D1119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673210" w:rsidRPr="002C7183" w14:paraId="0B00A918" w14:textId="77777777" w:rsidTr="003C6185">
        <w:trPr>
          <w:trHeight w:val="357"/>
          <w:jc w:val="center"/>
        </w:trPr>
        <w:tc>
          <w:tcPr>
            <w:tcW w:w="1621" w:type="dxa"/>
            <w:vMerge/>
            <w:hideMark/>
          </w:tcPr>
          <w:p w14:paraId="45A01A48" w14:textId="77777777" w:rsidR="00673210" w:rsidRPr="002C7183" w:rsidRDefault="00673210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A1D1F23" w14:textId="77777777" w:rsidR="00673210" w:rsidRPr="002C7183" w:rsidRDefault="00673210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IR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A405988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38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51B78BC0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09791A52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  <w:hideMark/>
          </w:tcPr>
          <w:p w14:paraId="05F37FE7" w14:textId="0091BA60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697E78AA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  <w:hideMark/>
          </w:tcPr>
          <w:p w14:paraId="33E7F0FE" w14:textId="3A832A41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  <w:hideMark/>
          </w:tcPr>
          <w:p w14:paraId="641514F1" w14:textId="7B4F0E2C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7D14522" w14:textId="3920CF7F" w:rsidR="00673210" w:rsidRPr="002C7183" w:rsidRDefault="008777CA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</w:t>
            </w:r>
            <w:r w:rsidR="0067321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5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center"/>
            <w:hideMark/>
          </w:tcPr>
          <w:p w14:paraId="5255EC30" w14:textId="32055BD3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777C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center"/>
            <w:hideMark/>
          </w:tcPr>
          <w:p w14:paraId="4552C82D" w14:textId="236E5B33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shd w:val="clear" w:color="auto" w:fill="FFFFFF" w:themeFill="background1"/>
            <w:noWrap/>
            <w:vAlign w:val="center"/>
            <w:hideMark/>
          </w:tcPr>
          <w:p w14:paraId="13D63EEA" w14:textId="12A07E5A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  <w:vAlign w:val="center"/>
            <w:hideMark/>
          </w:tcPr>
          <w:p w14:paraId="1D38654F" w14:textId="321C0E39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shd w:val="clear" w:color="auto" w:fill="FFFFFF" w:themeFill="background1"/>
            <w:noWrap/>
            <w:vAlign w:val="center"/>
            <w:hideMark/>
          </w:tcPr>
          <w:p w14:paraId="17935A6C" w14:textId="795A7E24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673210" w:rsidRPr="002C7183" w14:paraId="3865ECBC" w14:textId="77777777" w:rsidTr="003C6185">
        <w:trPr>
          <w:trHeight w:val="357"/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  <w:hideMark/>
          </w:tcPr>
          <w:p w14:paraId="3363B89D" w14:textId="77777777" w:rsidR="00673210" w:rsidRPr="002C7183" w:rsidRDefault="00673210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E3009" w14:textId="77777777" w:rsidR="00673210" w:rsidRPr="002C7183" w:rsidRDefault="00673210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58A4F" w14:textId="77777777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7C5A6" w14:textId="0540C41B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6600D" w14:textId="33722B2C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F9808" w14:textId="18B603BF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8456C" w14:textId="372269E2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C03E4" w14:textId="73485E8D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E42DA" w14:textId="128F822D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79D4D" w14:textId="3ACB4B6F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A99C5" w14:textId="0B9A2305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9EBB6" w14:textId="12772318" w:rsidR="00673210" w:rsidRPr="002C7183" w:rsidRDefault="00673210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49A74" w14:textId="1FA61853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63F5C" w14:textId="41FFFBB3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9A9D9" w14:textId="1467C9D0" w:rsidR="00673210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01445" w:rsidRPr="002C7183" w14:paraId="3F925AA3" w14:textId="77777777" w:rsidTr="003C6185">
        <w:trPr>
          <w:trHeight w:val="415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vAlign w:val="center"/>
          </w:tcPr>
          <w:p w14:paraId="361E5C1A" w14:textId="34909A48" w:rsidR="00901445" w:rsidRPr="002C7183" w:rsidRDefault="00901445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Critchley et al., 2002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[29]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Levofloxacin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01900" w14:textId="3BBA010C" w:rsidR="00901445" w:rsidRPr="002C7183" w:rsidRDefault="00901445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C00BE" w14:textId="69C6FDCD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3078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580DF" w14:textId="12039684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DAAA0" w14:textId="2EB1EECA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0.008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79E21" w14:textId="3977ADE9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12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A484E" w14:textId="78BADDC4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4BCF6" w14:textId="33DA8E08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422779" w14:textId="373841A2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11B68" w14:textId="3060630B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54571" w14:textId="253F1935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35BFAB" w14:textId="2BBA0A9D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&gt;8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6BEC3" w14:textId="6CB5E47C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12F27" w14:textId="190B6488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0AF62A" w14:textId="651C7611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01445" w:rsidRPr="002C7183" w14:paraId="0AD00A26" w14:textId="77777777" w:rsidTr="003C6185">
        <w:trPr>
          <w:trHeight w:val="415"/>
          <w:jc w:val="center"/>
        </w:trPr>
        <w:tc>
          <w:tcPr>
            <w:tcW w:w="1621" w:type="dxa"/>
            <w:vMerge/>
            <w:vAlign w:val="center"/>
          </w:tcPr>
          <w:p w14:paraId="6919EC70" w14:textId="77777777" w:rsidR="00901445" w:rsidRPr="002C7183" w:rsidRDefault="00901445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2906D5D" w14:textId="782221EA" w:rsidR="00901445" w:rsidRPr="002C7183" w:rsidRDefault="00901445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IR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9C0591C" w14:textId="507C0DE9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1154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0327563A" w14:textId="422E7FE2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17239463" w14:textId="0CECCB95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</w:tcPr>
          <w:p w14:paraId="4B005EFA" w14:textId="68AE340E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68487276" w14:textId="19DC9583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14:paraId="3E5C0A4F" w14:textId="4C31BE44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</w:tcPr>
          <w:p w14:paraId="6C0452B0" w14:textId="0C99D3EC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CE5098B" w14:textId="2108B375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94" w:type="dxa"/>
            <w:shd w:val="clear" w:color="auto" w:fill="FFFFFF" w:themeFill="background1"/>
            <w:noWrap/>
            <w:vAlign w:val="center"/>
          </w:tcPr>
          <w:p w14:paraId="79AC1101" w14:textId="42B2AB88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591548C6" w14:textId="48ABB96D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&gt;8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shd w:val="clear" w:color="auto" w:fill="FFFFFF" w:themeFill="background1"/>
            <w:noWrap/>
            <w:vAlign w:val="center"/>
          </w:tcPr>
          <w:p w14:paraId="2095C60C" w14:textId="0FEA6104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  <w:vAlign w:val="center"/>
          </w:tcPr>
          <w:p w14:paraId="2CDB8657" w14:textId="2D988D14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shd w:val="clear" w:color="auto" w:fill="FFFFFF" w:themeFill="background1"/>
            <w:noWrap/>
            <w:vAlign w:val="center"/>
          </w:tcPr>
          <w:p w14:paraId="7CBD721F" w14:textId="5068FBB3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01445" w:rsidRPr="002C7183" w14:paraId="463ED191" w14:textId="77777777" w:rsidTr="003C6185">
        <w:trPr>
          <w:trHeight w:val="415"/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14:paraId="4BAC22C3" w14:textId="77777777" w:rsidR="00901445" w:rsidRPr="002C7183" w:rsidRDefault="00901445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E71A0" w14:textId="64F8C0EC" w:rsidR="00901445" w:rsidRPr="002C7183" w:rsidRDefault="00901445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9D85A" w14:textId="360E0CA1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493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DA446" w14:textId="54074FBC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3F861" w14:textId="76EEFF6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BC9143" w14:textId="4CCACDCF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1D59BB" w14:textId="18109B02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84316" w14:textId="1271FE3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2745D" w14:textId="45D45E4B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6F7AB" w14:textId="07E632B8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C81377" w14:textId="50DBDA0B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FACD9" w14:textId="4AA41D05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&gt;8</w:t>
            </w:r>
            <w:r w:rsidR="00EA311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6DAE6" w14:textId="668CEE26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869C4" w14:textId="479905C4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E7798" w14:textId="547F0180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D7C91" w:rsidRPr="002C7183" w14:paraId="450D3956" w14:textId="77777777" w:rsidTr="003C6185">
        <w:trPr>
          <w:trHeight w:hRule="exact" w:val="284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37A85C" w14:textId="6C7A7D58" w:rsidR="009D7C91" w:rsidRPr="002C7183" w:rsidRDefault="009D7C91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proofErr w:type="spellStart"/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Decousser</w:t>
            </w:r>
            <w:proofErr w:type="spellEnd"/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et al., 2003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[31]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C1: Levofloxacin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2B6E0" w14:textId="7C48F6E1" w:rsidR="009D7C91" w:rsidRPr="002C7183" w:rsidRDefault="009D7C91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en-IN"/>
                <w14:ligatures w14:val="none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E86F7" w14:textId="4E52E6EA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C9888" w14:textId="5D7183DC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0.016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47B56" w14:textId="66DC7B7E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0.032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EC7B97" w14:textId="77660996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0.008–0.125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C4E38AE" w14:textId="2769686A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FE14979" w14:textId="11D766FA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C6DEA" w14:textId="73F77B08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0.25–2.0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DA1845F" w14:textId="0F964EB4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8600C99" w14:textId="1456069E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7D02C7D" w14:textId="434889DB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8478841" w14:textId="50DD61B6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B432570" w14:textId="57FA6413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A003566" w14:textId="3BDE0864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D7C91" w:rsidRPr="002C7183" w14:paraId="3C1BA77F" w14:textId="77777777" w:rsidTr="003C6185">
        <w:trPr>
          <w:trHeight w:hRule="exact" w:val="284"/>
          <w:jc w:val="center"/>
        </w:trPr>
        <w:tc>
          <w:tcPr>
            <w:tcW w:w="1621" w:type="dxa"/>
            <w:vMerge/>
          </w:tcPr>
          <w:p w14:paraId="275D6352" w14:textId="77777777" w:rsidR="009D7C91" w:rsidRPr="002C7183" w:rsidRDefault="009D7C91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4B81AC7" w14:textId="42AB4370" w:rsidR="009D7C91" w:rsidRPr="002C7183" w:rsidRDefault="009D7C91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IR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5E823E6" w14:textId="3F470777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75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15B62611" w14:textId="22F629AA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07DF2927" w14:textId="58A91288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</w:tcPr>
          <w:p w14:paraId="173A81E1" w14:textId="49C8E4D0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0.016–0.5</w:t>
            </w:r>
          </w:p>
        </w:tc>
        <w:tc>
          <w:tcPr>
            <w:tcW w:w="772" w:type="dxa"/>
            <w:shd w:val="clear" w:color="auto" w:fill="FFFFFF" w:themeFill="background1"/>
            <w:noWrap/>
          </w:tcPr>
          <w:p w14:paraId="3A955DDE" w14:textId="4FF4B5D9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11" w:type="dxa"/>
            <w:shd w:val="clear" w:color="auto" w:fill="FFFFFF" w:themeFill="background1"/>
            <w:noWrap/>
          </w:tcPr>
          <w:p w14:paraId="0F3EF248" w14:textId="79F137A5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</w:tcPr>
          <w:p w14:paraId="7CE16575" w14:textId="44AFF9C8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0.5–2.0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FE2745" w14:textId="35F0B1C6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shd w:val="clear" w:color="auto" w:fill="FFFFFF" w:themeFill="background1"/>
            <w:noWrap/>
          </w:tcPr>
          <w:p w14:paraId="4A358651" w14:textId="6DE0C415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61" w:type="dxa"/>
            <w:shd w:val="clear" w:color="auto" w:fill="FFFFFF" w:themeFill="background1"/>
            <w:noWrap/>
          </w:tcPr>
          <w:p w14:paraId="026E9BD5" w14:textId="62CF3A96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682" w:type="dxa"/>
            <w:shd w:val="clear" w:color="auto" w:fill="FFFFFF" w:themeFill="background1"/>
            <w:noWrap/>
          </w:tcPr>
          <w:p w14:paraId="685CFC04" w14:textId="43076821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</w:tcPr>
          <w:p w14:paraId="523D03CA" w14:textId="0E329973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09C7412A" w14:textId="463593FD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D7C91" w:rsidRPr="002C7183" w14:paraId="772F79FC" w14:textId="77777777" w:rsidTr="003C6185">
        <w:trPr>
          <w:trHeight w:hRule="exact" w:val="284"/>
          <w:jc w:val="center"/>
        </w:trPr>
        <w:tc>
          <w:tcPr>
            <w:tcW w:w="1621" w:type="dxa"/>
            <w:vMerge/>
          </w:tcPr>
          <w:p w14:paraId="0BF598AB" w14:textId="77777777" w:rsidR="009D7C91" w:rsidRPr="002C7183" w:rsidRDefault="009D7C91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7EE9051" w14:textId="544F6F4A" w:rsidR="009D7C91" w:rsidRPr="002C7183" w:rsidRDefault="009D7C91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623561B" w14:textId="066D5CE7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19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54AB2C1D" w14:textId="2C91B66D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45C83A5D" w14:textId="6D104963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</w:tcPr>
          <w:p w14:paraId="2D73D5DB" w14:textId="1FBB30CA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0.25–1.0</w:t>
            </w:r>
          </w:p>
        </w:tc>
        <w:tc>
          <w:tcPr>
            <w:tcW w:w="772" w:type="dxa"/>
            <w:shd w:val="clear" w:color="auto" w:fill="FFFFFF" w:themeFill="background1"/>
            <w:noWrap/>
          </w:tcPr>
          <w:p w14:paraId="4FE004C1" w14:textId="107B2821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11" w:type="dxa"/>
            <w:shd w:val="clear" w:color="auto" w:fill="FFFFFF" w:themeFill="background1"/>
            <w:noWrap/>
          </w:tcPr>
          <w:p w14:paraId="602343EB" w14:textId="5FBF3DF2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</w:tcPr>
          <w:p w14:paraId="43F1661D" w14:textId="4913DDA7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1.0–2.0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E734EA" w14:textId="46B86373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shd w:val="clear" w:color="auto" w:fill="FFFFFF" w:themeFill="background1"/>
            <w:noWrap/>
          </w:tcPr>
          <w:p w14:paraId="26E5A856" w14:textId="2ACC1A41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61" w:type="dxa"/>
            <w:shd w:val="clear" w:color="auto" w:fill="FFFFFF" w:themeFill="background1"/>
            <w:noWrap/>
          </w:tcPr>
          <w:p w14:paraId="5377AEFA" w14:textId="73180388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682" w:type="dxa"/>
            <w:shd w:val="clear" w:color="auto" w:fill="FFFFFF" w:themeFill="background1"/>
            <w:noWrap/>
          </w:tcPr>
          <w:p w14:paraId="31808E74" w14:textId="7B4C6307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</w:tcPr>
          <w:p w14:paraId="2BE5C59E" w14:textId="3C7FEFAA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28DB1132" w14:textId="131A2ACC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D7C91" w:rsidRPr="002C7183" w14:paraId="00083970" w14:textId="77777777" w:rsidTr="003C6185">
        <w:trPr>
          <w:trHeight w:hRule="exact" w:val="284"/>
          <w:jc w:val="center"/>
        </w:trPr>
        <w:tc>
          <w:tcPr>
            <w:tcW w:w="1621" w:type="dxa"/>
            <w:vMerge/>
          </w:tcPr>
          <w:p w14:paraId="7367BC0B" w14:textId="77777777" w:rsidR="009D7C91" w:rsidRPr="002C7183" w:rsidRDefault="009D7C91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DA5E9CE" w14:textId="5AF3ED19" w:rsidR="009D7C91" w:rsidRPr="002C7183" w:rsidRDefault="009D7C91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en-IN"/>
                <w14:ligatures w14:val="none"/>
              </w:rPr>
              <w:t>c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1076EC3" w14:textId="70C64313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35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6530EA1B" w14:textId="01081702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0.016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209201A6" w14:textId="2E6758CE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0.032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</w:tcPr>
          <w:p w14:paraId="1C56101A" w14:textId="3A7820BB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0.008–0.25</w:t>
            </w:r>
          </w:p>
        </w:tc>
        <w:tc>
          <w:tcPr>
            <w:tcW w:w="772" w:type="dxa"/>
            <w:shd w:val="clear" w:color="auto" w:fill="FFFFFF" w:themeFill="background1"/>
            <w:noWrap/>
          </w:tcPr>
          <w:p w14:paraId="2CB48445" w14:textId="6DE88602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11" w:type="dxa"/>
            <w:shd w:val="clear" w:color="auto" w:fill="FFFFFF" w:themeFill="background1"/>
            <w:noWrap/>
          </w:tcPr>
          <w:p w14:paraId="24432834" w14:textId="0C69F9E2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</w:tcPr>
          <w:p w14:paraId="3F6A2443" w14:textId="5C0BFFE0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0.5–2.0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FE0238" w14:textId="58A41004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shd w:val="clear" w:color="auto" w:fill="FFFFFF" w:themeFill="background1"/>
            <w:noWrap/>
          </w:tcPr>
          <w:p w14:paraId="5CA7FD0D" w14:textId="29075D25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61" w:type="dxa"/>
            <w:shd w:val="clear" w:color="auto" w:fill="FFFFFF" w:themeFill="background1"/>
            <w:noWrap/>
          </w:tcPr>
          <w:p w14:paraId="33A3CC57" w14:textId="1A8D194E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682" w:type="dxa"/>
            <w:shd w:val="clear" w:color="auto" w:fill="FFFFFF" w:themeFill="background1"/>
            <w:noWrap/>
          </w:tcPr>
          <w:p w14:paraId="2DE2FFAC" w14:textId="3210760A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</w:tcPr>
          <w:p w14:paraId="787729B2" w14:textId="3C8D3A05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0E87850F" w14:textId="10F7AA3C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D7C91" w:rsidRPr="002C7183" w14:paraId="24A57D33" w14:textId="77777777" w:rsidTr="003C6185">
        <w:trPr>
          <w:trHeight w:hRule="exact" w:val="284"/>
          <w:jc w:val="center"/>
        </w:trPr>
        <w:tc>
          <w:tcPr>
            <w:tcW w:w="1621" w:type="dxa"/>
            <w:vMerge/>
          </w:tcPr>
          <w:p w14:paraId="56903EE0" w14:textId="77777777" w:rsidR="009D7C91" w:rsidRPr="002C7183" w:rsidRDefault="009D7C91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6C8F243" w14:textId="3D6C0197" w:rsidR="009D7C91" w:rsidRPr="002C7183" w:rsidRDefault="009D7C91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IR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602E87B" w14:textId="7385C6E8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21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089D7F25" w14:textId="6E2CB64D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1D23545C" w14:textId="445AAA46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</w:tcPr>
          <w:p w14:paraId="6F67FD73" w14:textId="7A2FB085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0.125–0.5</w:t>
            </w:r>
          </w:p>
        </w:tc>
        <w:tc>
          <w:tcPr>
            <w:tcW w:w="772" w:type="dxa"/>
            <w:shd w:val="clear" w:color="auto" w:fill="FFFFFF" w:themeFill="background1"/>
            <w:noWrap/>
          </w:tcPr>
          <w:p w14:paraId="03730F2E" w14:textId="084A802A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11" w:type="dxa"/>
            <w:shd w:val="clear" w:color="auto" w:fill="FFFFFF" w:themeFill="background1"/>
            <w:noWrap/>
          </w:tcPr>
          <w:p w14:paraId="701A087D" w14:textId="2D237FDC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</w:tcPr>
          <w:p w14:paraId="31C486C4" w14:textId="7798C8EC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7C089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–1</w:t>
            </w:r>
            <w:r w:rsidR="007C089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72E1A5" w14:textId="45ECE207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shd w:val="clear" w:color="auto" w:fill="FFFFFF" w:themeFill="background1"/>
            <w:noWrap/>
          </w:tcPr>
          <w:p w14:paraId="61476BFA" w14:textId="2BA80ED8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61" w:type="dxa"/>
            <w:shd w:val="clear" w:color="auto" w:fill="FFFFFF" w:themeFill="background1"/>
            <w:noWrap/>
          </w:tcPr>
          <w:p w14:paraId="0C064B63" w14:textId="694E4850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682" w:type="dxa"/>
            <w:shd w:val="clear" w:color="auto" w:fill="FFFFFF" w:themeFill="background1"/>
            <w:noWrap/>
          </w:tcPr>
          <w:p w14:paraId="6886C837" w14:textId="7B3908B7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</w:tcPr>
          <w:p w14:paraId="15BBC91D" w14:textId="561044A6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shd w:val="clear" w:color="auto" w:fill="FFFFFF" w:themeFill="background1"/>
            <w:noWrap/>
          </w:tcPr>
          <w:p w14:paraId="601F1CEC" w14:textId="49266AFF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D7C91" w:rsidRPr="002C7183" w14:paraId="69442D75" w14:textId="77777777" w:rsidTr="003C6185">
        <w:trPr>
          <w:trHeight w:hRule="exact" w:val="284"/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7BC0E3D7" w14:textId="77777777" w:rsidR="009D7C91" w:rsidRPr="002C7183" w:rsidRDefault="009D7C91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1B8E6" w14:textId="5E2F8CE9" w:rsidR="009D7C91" w:rsidRPr="002C7183" w:rsidRDefault="009D7C91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F2AE5" w14:textId="613DB4A3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D56C6" w14:textId="1747C3EF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6E3FC" w14:textId="68AEB885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536B3" w14:textId="0E43F1AC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0.016–1.0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7507069" w14:textId="61E3988B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3F51787" w14:textId="735FF984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47666" w14:textId="31DA0A08" w:rsidR="009D7C91" w:rsidRPr="002C7183" w:rsidRDefault="009D7C9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0.5–1</w:t>
            </w:r>
            <w:r w:rsidR="007C089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68F1786" w14:textId="43F421CF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A863BCE" w14:textId="07C1C890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AB13CA9" w14:textId="3037DEEE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C70C562" w14:textId="6A702727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D511DF7" w14:textId="6B9AE313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BF74CA5" w14:textId="30063CED" w:rsidR="009D7C91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01445" w:rsidRPr="002C7183" w14:paraId="10C32D23" w14:textId="77777777" w:rsidTr="003C6185">
        <w:trPr>
          <w:trHeight w:hRule="exact" w:val="421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790C156" w14:textId="434B32F2" w:rsidR="00901445" w:rsidRPr="002C7183" w:rsidRDefault="00901445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Yamaguchi et al., 2005 </w:t>
            </w:r>
            <w:r w:rsidR="004F6E77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[11]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C1: Levofloxacin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Azithromycin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5E64C" w14:textId="77777777" w:rsidR="00901445" w:rsidRPr="002C7183" w:rsidRDefault="00901445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0B460" w14:textId="4C3BD8C4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47448" w14:textId="7777777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DCAD8" w14:textId="7777777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B8E65" w14:textId="7777777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28EEF" w14:textId="7777777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2434A" w14:textId="5E84C148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C26E8" w14:textId="498B4FDC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D4E85" w14:textId="167ECD0B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128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A4604" w14:textId="6AA13E53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CF17B" w14:textId="793A1B45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8AFFD" w14:textId="7A5C0EA9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42826" w14:textId="38AB5CEF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4E5DD" w14:textId="21191A43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01445" w:rsidRPr="002C7183" w14:paraId="379C143E" w14:textId="77777777" w:rsidTr="003C6185">
        <w:trPr>
          <w:trHeight w:hRule="exact" w:val="842"/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  <w:hideMark/>
          </w:tcPr>
          <w:p w14:paraId="2AA74B6B" w14:textId="77777777" w:rsidR="00901445" w:rsidRPr="002C7183" w:rsidRDefault="00901445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050815" w14:textId="77777777" w:rsidR="00901445" w:rsidRPr="002C7183" w:rsidRDefault="00901445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IR + 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40105" w14:textId="5C7F2904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26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7EC2B" w14:textId="7777777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BEECE" w14:textId="7777777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55617" w14:textId="54F9C1B2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47091" w14:textId="7777777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F5E11" w14:textId="261DB12F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88187" w14:textId="7FC8A9A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DD93B" w14:textId="5C81841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38752" w14:textId="796D6472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B3B4A" w14:textId="465C700C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E724D" w14:textId="5B114338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3EDCE" w14:textId="404CB51A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6DF2A" w14:textId="59CC86A7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901445" w:rsidRPr="002C7183" w14:paraId="2DAB59C9" w14:textId="77777777" w:rsidTr="003C6185">
        <w:trPr>
          <w:trHeight w:val="330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CF7F31" w14:textId="1872E0AA" w:rsidR="00901445" w:rsidRPr="002C7183" w:rsidRDefault="00901445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Stone et al., 2007 </w:t>
            </w:r>
            <w:r w:rsidR="004F6E77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[10]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Levofloxacin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C3: Azithromycin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F6C8A" w14:textId="0BE70AB7" w:rsidR="00901445" w:rsidRPr="002C7183" w:rsidRDefault="00901445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en-IN"/>
                <w14:ligatures w14:val="none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3DFFF" w14:textId="41E819B5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154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508C3" w14:textId="16569734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DF37C" w14:textId="295B02DD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2C34C" w14:textId="3992BE10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B1FFD" w14:textId="12F353E6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6FD89" w14:textId="7F348546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93554" w14:textId="4D922C66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FB913" w14:textId="1BE66643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BD46A" w14:textId="5DB53B14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09711" w14:textId="3D58E3D7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00F42" w14:textId="70EDEBA8" w:rsidR="00901445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65E00" w14:textId="7D146D5A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0E5C3" w14:textId="689CAF11" w:rsidR="00901445" w:rsidRPr="002C7183" w:rsidRDefault="00901445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F41C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≥8</w:t>
            </w:r>
            <w:r w:rsidR="003B100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3B100E" w:rsidRPr="002C7183" w14:paraId="4326E49B" w14:textId="77777777" w:rsidTr="003C6185">
        <w:trPr>
          <w:trHeight w:val="330"/>
          <w:jc w:val="center"/>
        </w:trPr>
        <w:tc>
          <w:tcPr>
            <w:tcW w:w="1621" w:type="dxa"/>
            <w:vMerge/>
          </w:tcPr>
          <w:p w14:paraId="21A035BC" w14:textId="77777777" w:rsidR="003B100E" w:rsidRPr="002C7183" w:rsidRDefault="003B100E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A3A2C3D" w14:textId="7FEF5C55" w:rsidR="003B100E" w:rsidRPr="002C7183" w:rsidRDefault="003B100E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IR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4BFE9D1" w14:textId="1CB61886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147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1179BF9C" w14:textId="72768BA2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06B87E7F" w14:textId="3A16A545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</w:tcPr>
          <w:p w14:paraId="6ED971CD" w14:textId="05A27B89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≤0.004–0.5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26EFB0FF" w14:textId="48D7AC94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14:paraId="5465F34A" w14:textId="0633BF04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</w:tcPr>
          <w:p w14:paraId="663330C0" w14:textId="153FC65C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0.03–2,0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4E231E8" w14:textId="150484CE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shd w:val="clear" w:color="auto" w:fill="FFFFFF" w:themeFill="background1"/>
            <w:noWrap/>
          </w:tcPr>
          <w:p w14:paraId="04A16A4D" w14:textId="6967A0E9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3F77B75B" w14:textId="46A50735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0.25–1.0</w:t>
            </w:r>
          </w:p>
        </w:tc>
        <w:tc>
          <w:tcPr>
            <w:tcW w:w="682" w:type="dxa"/>
            <w:shd w:val="clear" w:color="auto" w:fill="FFFFFF" w:themeFill="background1"/>
            <w:noWrap/>
            <w:vAlign w:val="center"/>
          </w:tcPr>
          <w:p w14:paraId="6EC1FE6A" w14:textId="4794EED3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  <w:vAlign w:val="center"/>
          </w:tcPr>
          <w:p w14:paraId="234A18FA" w14:textId="031E0C2C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≥8.0</w:t>
            </w:r>
          </w:p>
        </w:tc>
        <w:tc>
          <w:tcPr>
            <w:tcW w:w="1233" w:type="dxa"/>
            <w:shd w:val="clear" w:color="auto" w:fill="FFFFFF" w:themeFill="background1"/>
            <w:noWrap/>
            <w:vAlign w:val="center"/>
          </w:tcPr>
          <w:p w14:paraId="6CACFB05" w14:textId="388268DA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≤0.03–≥8.0</w:t>
            </w:r>
          </w:p>
        </w:tc>
      </w:tr>
      <w:tr w:rsidR="003B100E" w:rsidRPr="002C7183" w14:paraId="0B5FC243" w14:textId="77777777" w:rsidTr="003C6185">
        <w:trPr>
          <w:trHeight w:val="330"/>
          <w:jc w:val="center"/>
        </w:trPr>
        <w:tc>
          <w:tcPr>
            <w:tcW w:w="1621" w:type="dxa"/>
            <w:vMerge/>
            <w:shd w:val="clear" w:color="auto" w:fill="auto"/>
          </w:tcPr>
          <w:p w14:paraId="461CD677" w14:textId="7FD3F59F" w:rsidR="003B100E" w:rsidRPr="002C7183" w:rsidRDefault="003B100E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B5C69FF" w14:textId="46211EDE" w:rsidR="003B100E" w:rsidRPr="002C7183" w:rsidRDefault="003B100E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35B4284" w14:textId="7FAA0A2E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92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5F13847D" w14:textId="379AE8DF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0ACE94A4" w14:textId="6E445C3F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</w:tcPr>
          <w:p w14:paraId="32291A44" w14:textId="50AAB17A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0.25–1.0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6DE16F81" w14:textId="4CE49325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14:paraId="7C7F88AB" w14:textId="281D5A28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</w:tcPr>
          <w:p w14:paraId="43AAFC09" w14:textId="604B4B72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1.0–4.0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193BF1D" w14:textId="77EDCE00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shd w:val="clear" w:color="auto" w:fill="FFFFFF" w:themeFill="background1"/>
            <w:noWrap/>
          </w:tcPr>
          <w:p w14:paraId="6C1766D7" w14:textId="7904D4DA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58D145DB" w14:textId="21945239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0.5–1.0</w:t>
            </w:r>
          </w:p>
        </w:tc>
        <w:tc>
          <w:tcPr>
            <w:tcW w:w="682" w:type="dxa"/>
            <w:shd w:val="clear" w:color="auto" w:fill="FFFFFF" w:themeFill="background1"/>
            <w:noWrap/>
            <w:vAlign w:val="center"/>
          </w:tcPr>
          <w:p w14:paraId="6F71D738" w14:textId="49669CF7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  <w:vAlign w:val="center"/>
          </w:tcPr>
          <w:p w14:paraId="7D5A786D" w14:textId="77A8B401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≥8.0</w:t>
            </w:r>
          </w:p>
        </w:tc>
        <w:tc>
          <w:tcPr>
            <w:tcW w:w="1233" w:type="dxa"/>
            <w:shd w:val="clear" w:color="auto" w:fill="FFFFFF" w:themeFill="background1"/>
            <w:noWrap/>
            <w:vAlign w:val="center"/>
          </w:tcPr>
          <w:p w14:paraId="12CADBD2" w14:textId="0A68327D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≤0.03–≥8.0</w:t>
            </w:r>
          </w:p>
        </w:tc>
      </w:tr>
      <w:tr w:rsidR="003B100E" w:rsidRPr="002C7183" w14:paraId="32A76B1E" w14:textId="77777777" w:rsidTr="003C6185">
        <w:trPr>
          <w:trHeight w:val="330"/>
          <w:jc w:val="center"/>
        </w:trPr>
        <w:tc>
          <w:tcPr>
            <w:tcW w:w="1621" w:type="dxa"/>
            <w:vMerge/>
          </w:tcPr>
          <w:p w14:paraId="73AC35F1" w14:textId="77777777" w:rsidR="003B100E" w:rsidRPr="002C7183" w:rsidRDefault="003B100E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09E41D5" w14:textId="6BDDC8A8" w:rsidR="003B100E" w:rsidRPr="002C7183" w:rsidRDefault="003B100E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 w:eastAsia="en-IN"/>
                <w14:ligatures w14:val="none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25055C8" w14:textId="62238745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133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1EF7A57C" w14:textId="00A08D9F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1D9458FF" w14:textId="6831A396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0.008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</w:tcPr>
          <w:p w14:paraId="5F26E508" w14:textId="3667B6BD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≤0.004–0.03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722D5F29" w14:textId="2A65B0BB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14:paraId="51A8A061" w14:textId="46119C4E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</w:tcPr>
          <w:p w14:paraId="4D1D8613" w14:textId="43DA451B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≤0.015–0.12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0AD62C5" w14:textId="1A39B09B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shd w:val="clear" w:color="auto" w:fill="FFFFFF" w:themeFill="background1"/>
            <w:noWrap/>
          </w:tcPr>
          <w:p w14:paraId="16B2C735" w14:textId="3238F1E7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6390F31A" w14:textId="047B37F3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0.5–1.0</w:t>
            </w:r>
          </w:p>
        </w:tc>
        <w:tc>
          <w:tcPr>
            <w:tcW w:w="682" w:type="dxa"/>
            <w:shd w:val="clear" w:color="auto" w:fill="FFFFFF" w:themeFill="background1"/>
            <w:noWrap/>
            <w:vAlign w:val="center"/>
          </w:tcPr>
          <w:p w14:paraId="4ACB1049" w14:textId="4DA506F8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  <w:vAlign w:val="center"/>
          </w:tcPr>
          <w:p w14:paraId="6B3CAEF6" w14:textId="34569C5C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1233" w:type="dxa"/>
            <w:shd w:val="clear" w:color="auto" w:fill="FFFFFF" w:themeFill="background1"/>
            <w:noWrap/>
            <w:vAlign w:val="center"/>
          </w:tcPr>
          <w:p w14:paraId="12110988" w14:textId="13E8020C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≤0.03–&gt;8.0</w:t>
            </w:r>
          </w:p>
        </w:tc>
      </w:tr>
      <w:tr w:rsidR="003B100E" w:rsidRPr="002C7183" w14:paraId="223EC046" w14:textId="77777777" w:rsidTr="003C6185">
        <w:trPr>
          <w:trHeight w:val="330"/>
          <w:jc w:val="center"/>
        </w:trPr>
        <w:tc>
          <w:tcPr>
            <w:tcW w:w="1621" w:type="dxa"/>
            <w:vMerge/>
          </w:tcPr>
          <w:p w14:paraId="5BC52707" w14:textId="77777777" w:rsidR="003B100E" w:rsidRPr="002C7183" w:rsidRDefault="003B100E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5771C2C" w14:textId="54117B4C" w:rsidR="003B100E" w:rsidRPr="002C7183" w:rsidRDefault="003B100E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IR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5809BA7" w14:textId="3DB3F3F1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24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21E01D14" w14:textId="4F092455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2DC83FB7" w14:textId="59F8773B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513" w:type="dxa"/>
            <w:shd w:val="clear" w:color="auto" w:fill="FFFFFF" w:themeFill="background1"/>
            <w:noWrap/>
            <w:vAlign w:val="center"/>
          </w:tcPr>
          <w:p w14:paraId="764112D7" w14:textId="2DAE2181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0.03–0.25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</w:tcPr>
          <w:p w14:paraId="397CA742" w14:textId="2CC3B6EF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11" w:type="dxa"/>
            <w:shd w:val="clear" w:color="auto" w:fill="FFFFFF" w:themeFill="background1"/>
            <w:noWrap/>
            <w:vAlign w:val="center"/>
          </w:tcPr>
          <w:p w14:paraId="7E297134" w14:textId="2B5195F6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308" w:type="dxa"/>
            <w:shd w:val="clear" w:color="auto" w:fill="FFFFFF" w:themeFill="background1"/>
            <w:noWrap/>
            <w:vAlign w:val="center"/>
          </w:tcPr>
          <w:p w14:paraId="16E8DD1E" w14:textId="3AD02941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0.06–1.0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E7779DF" w14:textId="6B4DB16F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shd w:val="clear" w:color="auto" w:fill="FFFFFF" w:themeFill="background1"/>
            <w:noWrap/>
          </w:tcPr>
          <w:p w14:paraId="488B6622" w14:textId="1E9CDB86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26DA0596" w14:textId="70E21B7C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0.5–1.0</w:t>
            </w:r>
          </w:p>
        </w:tc>
        <w:tc>
          <w:tcPr>
            <w:tcW w:w="682" w:type="dxa"/>
            <w:shd w:val="clear" w:color="auto" w:fill="FFFFFF" w:themeFill="background1"/>
            <w:noWrap/>
            <w:vAlign w:val="center"/>
          </w:tcPr>
          <w:p w14:paraId="1515202A" w14:textId="029E6240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shd w:val="clear" w:color="auto" w:fill="FFFFFF" w:themeFill="background1"/>
            <w:noWrap/>
            <w:vAlign w:val="center"/>
          </w:tcPr>
          <w:p w14:paraId="667FA879" w14:textId="1EE8372E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8.0</w:t>
            </w:r>
          </w:p>
        </w:tc>
        <w:tc>
          <w:tcPr>
            <w:tcW w:w="1233" w:type="dxa"/>
            <w:shd w:val="clear" w:color="auto" w:fill="FFFFFF" w:themeFill="background1"/>
            <w:noWrap/>
            <w:vAlign w:val="center"/>
          </w:tcPr>
          <w:p w14:paraId="4A6F1328" w14:textId="0A0783EE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0.06–&gt;8.0</w:t>
            </w:r>
          </w:p>
        </w:tc>
      </w:tr>
      <w:tr w:rsidR="003B100E" w:rsidRPr="002C7183" w14:paraId="4EEDDB01" w14:textId="77777777" w:rsidTr="003C6185">
        <w:trPr>
          <w:trHeight w:val="330"/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5C62EFA1" w14:textId="77777777" w:rsidR="003B100E" w:rsidRPr="002C7183" w:rsidRDefault="003B100E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8FE826" w14:textId="57DF98AA" w:rsidR="003B100E" w:rsidRPr="002C7183" w:rsidRDefault="003B100E" w:rsidP="006028C8">
            <w:pPr>
              <w:tabs>
                <w:tab w:val="left" w:pos="45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C9F2E3" w14:textId="37F0A1ED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11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7DCB0" w14:textId="112BD811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A06D5" w14:textId="5AE0606B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4EA60" w14:textId="3F3B83F2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0.25–2.0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04C46" w14:textId="5A0CBB19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B0CBF" w14:textId="26C4D54B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4C3D8" w14:textId="7A2F9A5C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1.0–16.0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A01BF" w14:textId="3572A465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181D2C7" w14:textId="0A198944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006B1" w14:textId="46B4D3F0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0.5–1.0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D8B71" w14:textId="10B3AFA0" w:rsidR="003B100E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B5167" w14:textId="2557D586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ED714" w14:textId="56020FF9" w:rsidR="003B100E" w:rsidRPr="002C7183" w:rsidRDefault="003B100E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≤0.03–≥8.0</w:t>
            </w:r>
          </w:p>
        </w:tc>
      </w:tr>
    </w:tbl>
    <w:p w14:paraId="2A888F73" w14:textId="4A5B16BF" w:rsidR="008630A8" w:rsidRPr="002C7183" w:rsidRDefault="008630A8" w:rsidP="006028C8">
      <w:pPr>
        <w:tabs>
          <w:tab w:val="left" w:pos="1015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>All MICs are presented in µg/m</w:t>
      </w:r>
      <w:r w:rsidR="00F41C15"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>L</w:t>
      </w:r>
      <w:r w:rsidRPr="002C718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530CD1CE" w14:textId="5F701D6F" w:rsidR="008630A8" w:rsidRPr="002C7183" w:rsidRDefault="00F41C15" w:rsidP="006028C8">
      <w:pPr>
        <w:tabs>
          <w:tab w:val="left" w:pos="1015"/>
        </w:tabs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n-IN"/>
          <w14:ligatures w14:val="none"/>
        </w:rPr>
      </w:pPr>
      <w:proofErr w:type="spellStart"/>
      <w:r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val="en-US" w:eastAsia="en-IN"/>
          <w14:ligatures w14:val="none"/>
        </w:rPr>
        <w:t>a</w:t>
      </w:r>
      <w:r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>Includes</w:t>
      </w:r>
      <w:proofErr w:type="spellEnd"/>
      <w:r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 xml:space="preserve"> </w:t>
      </w:r>
      <w:r w:rsidR="008630A8"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 xml:space="preserve">penicillin susceptible or resistant strains of </w:t>
      </w:r>
      <w:r w:rsidR="008630A8" w:rsidRPr="002C718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n-IN"/>
          <w14:ligatures w14:val="none"/>
        </w:rPr>
        <w:t xml:space="preserve">Streptococcus </w:t>
      </w:r>
      <w:proofErr w:type="spellStart"/>
      <w:r w:rsidR="008630A8" w:rsidRPr="002C718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en-US" w:eastAsia="en-IN"/>
          <w14:ligatures w14:val="none"/>
        </w:rPr>
        <w:t>viridans</w:t>
      </w:r>
      <w:proofErr w:type="spellEnd"/>
    </w:p>
    <w:p w14:paraId="2F9E037B" w14:textId="7B337A60" w:rsidR="00F41C15" w:rsidRPr="002C7183" w:rsidRDefault="00F41C15" w:rsidP="006028C8">
      <w:pPr>
        <w:tabs>
          <w:tab w:val="left" w:pos="1015"/>
        </w:tabs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</w:pPr>
      <w:proofErr w:type="spellStart"/>
      <w:r w:rsidRPr="002C71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2C7183">
        <w:rPr>
          <w:rFonts w:ascii="Times New Roman" w:hAnsi="Times New Roman" w:cs="Times New Roman"/>
          <w:sz w:val="20"/>
          <w:szCs w:val="20"/>
          <w:lang w:val="en-US"/>
        </w:rPr>
        <w:t>Clinical</w:t>
      </w:r>
      <w:proofErr w:type="spellEnd"/>
      <w:r w:rsidRPr="002C7183">
        <w:rPr>
          <w:rFonts w:ascii="Times New Roman" w:hAnsi="Times New Roman" w:cs="Times New Roman"/>
          <w:sz w:val="20"/>
          <w:szCs w:val="20"/>
          <w:lang w:val="en-US"/>
        </w:rPr>
        <w:t xml:space="preserve"> isolates </w:t>
      </w:r>
      <w:r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>were collected from adult patients</w:t>
      </w:r>
    </w:p>
    <w:p w14:paraId="01AF50FC" w14:textId="77777777" w:rsidR="00F41C15" w:rsidRPr="002C7183" w:rsidRDefault="00F41C15" w:rsidP="006028C8">
      <w:pPr>
        <w:tabs>
          <w:tab w:val="left" w:pos="1015"/>
        </w:tabs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</w:pPr>
      <w:proofErr w:type="spellStart"/>
      <w:r w:rsidRPr="002C71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c</w:t>
      </w:r>
      <w:r w:rsidRPr="002C7183">
        <w:rPr>
          <w:rFonts w:ascii="Times New Roman" w:hAnsi="Times New Roman" w:cs="Times New Roman"/>
          <w:sz w:val="20"/>
          <w:szCs w:val="20"/>
          <w:lang w:val="en-US"/>
        </w:rPr>
        <w:t>Clinical</w:t>
      </w:r>
      <w:proofErr w:type="spellEnd"/>
      <w:r w:rsidRPr="002C7183">
        <w:rPr>
          <w:rFonts w:ascii="Times New Roman" w:hAnsi="Times New Roman" w:cs="Times New Roman"/>
          <w:sz w:val="20"/>
          <w:szCs w:val="20"/>
          <w:lang w:val="en-US"/>
        </w:rPr>
        <w:t xml:space="preserve"> isolates </w:t>
      </w:r>
      <w:r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 xml:space="preserve">were collected from children </w:t>
      </w:r>
    </w:p>
    <w:p w14:paraId="7B81BDCC" w14:textId="77777777" w:rsidR="00F41C15" w:rsidRPr="002C7183" w:rsidRDefault="00F41C15" w:rsidP="006028C8">
      <w:pPr>
        <w:tabs>
          <w:tab w:val="left" w:pos="1015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C71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2C7183">
        <w:rPr>
          <w:rFonts w:ascii="Times New Roman" w:hAnsi="Times New Roman" w:cs="Times New Roman"/>
          <w:sz w:val="20"/>
          <w:szCs w:val="20"/>
          <w:lang w:val="en-US"/>
        </w:rPr>
        <w:t>Clinical</w:t>
      </w:r>
      <w:proofErr w:type="spellEnd"/>
      <w:r w:rsidRPr="002C7183">
        <w:rPr>
          <w:rFonts w:ascii="Times New Roman" w:hAnsi="Times New Roman" w:cs="Times New Roman"/>
          <w:sz w:val="20"/>
          <w:szCs w:val="20"/>
          <w:lang w:val="en-US"/>
        </w:rPr>
        <w:t xml:space="preserve"> isolates were collected from children in Israel</w:t>
      </w:r>
    </w:p>
    <w:p w14:paraId="11C1B9D0" w14:textId="3E3F15ED" w:rsidR="00F41C15" w:rsidRPr="002C7183" w:rsidRDefault="00F41C15" w:rsidP="006028C8">
      <w:pPr>
        <w:tabs>
          <w:tab w:val="left" w:pos="1015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C71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2C7183">
        <w:rPr>
          <w:rFonts w:ascii="Times New Roman" w:hAnsi="Times New Roman" w:cs="Times New Roman"/>
          <w:sz w:val="20"/>
          <w:szCs w:val="20"/>
          <w:lang w:val="en-US"/>
        </w:rPr>
        <w:t>Clinical</w:t>
      </w:r>
      <w:proofErr w:type="spellEnd"/>
      <w:r w:rsidRPr="002C7183">
        <w:rPr>
          <w:rFonts w:ascii="Times New Roman" w:hAnsi="Times New Roman" w:cs="Times New Roman"/>
          <w:sz w:val="20"/>
          <w:szCs w:val="20"/>
          <w:lang w:val="en-US"/>
        </w:rPr>
        <w:t xml:space="preserve"> isolates were collected from children in Costa Rica </w:t>
      </w:r>
    </w:p>
    <w:p w14:paraId="2DD9A201" w14:textId="65F0C7DD" w:rsidR="008630A8" w:rsidRPr="002C7183" w:rsidRDefault="000C41F0" w:rsidP="006028C8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C7183">
        <w:rPr>
          <w:rFonts w:ascii="Times New Roman" w:hAnsi="Times New Roman" w:cs="Times New Roman"/>
          <w:sz w:val="20"/>
          <w:szCs w:val="20"/>
          <w:lang w:val="en-US"/>
        </w:rPr>
        <w:t>Co-amoxiclav</w:t>
      </w:r>
      <w:r w:rsidR="008630A8" w:rsidRPr="002C7183">
        <w:rPr>
          <w:rFonts w:ascii="Times New Roman" w:hAnsi="Times New Roman" w:cs="Times New Roman"/>
          <w:sz w:val="20"/>
          <w:szCs w:val="20"/>
          <w:lang w:val="en-US"/>
        </w:rPr>
        <w:t>, amoxicillin-clavulanic acid combination; S, penicillin-susceptible; IR, penicillin-intermediate resistant; R, penicillin-resistant; MIC</w:t>
      </w:r>
      <w:r w:rsidR="00F41C15" w:rsidRPr="002C7183">
        <w:rPr>
          <w:rFonts w:ascii="Times New Roman" w:hAnsi="Times New Roman" w:cs="Times New Roman"/>
          <w:sz w:val="20"/>
          <w:szCs w:val="20"/>
          <w:lang w:val="en-US"/>
        </w:rPr>
        <w:t>, minimum inhibitory concentration</w:t>
      </w:r>
      <w:r w:rsidR="008630A8" w:rsidRPr="002C7183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1128D5DC" w14:textId="3AB9CFB4" w:rsidR="008630A8" w:rsidRPr="002C7183" w:rsidRDefault="00320357" w:rsidP="006028C8">
      <w:pPr>
        <w:tabs>
          <w:tab w:val="left" w:pos="1015"/>
        </w:tabs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</w:t>
      </w:r>
      <w:r w:rsidRPr="002C7183" w:rsidDel="00B03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3:</w:t>
      </w:r>
      <w:r w:rsidRPr="002C7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A8" w:rsidRPr="002C7183">
        <w:rPr>
          <w:rFonts w:ascii="Times New Roman" w:hAnsi="Times New Roman" w:cs="Times New Roman"/>
          <w:sz w:val="24"/>
          <w:szCs w:val="24"/>
          <w:lang w:val="en-US"/>
        </w:rPr>
        <w:t xml:space="preserve">Minimum inhibitory concentrations of β-lactamase positive or negative strains of </w:t>
      </w:r>
      <w:proofErr w:type="spellStart"/>
      <w:r w:rsidR="008630A8" w:rsidRPr="002C7183">
        <w:rPr>
          <w:rFonts w:ascii="Times New Roman" w:hAnsi="Times New Roman" w:cs="Times New Roman"/>
          <w:i/>
          <w:iCs/>
          <w:sz w:val="24"/>
          <w:szCs w:val="24"/>
          <w:lang w:val="en-US"/>
        </w:rPr>
        <w:t>Haemophilus</w:t>
      </w:r>
      <w:proofErr w:type="spellEnd"/>
      <w:r w:rsidR="008630A8" w:rsidRPr="002C71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influenzae and Moraxella catarrhalis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2087"/>
        <w:gridCol w:w="1759"/>
        <w:gridCol w:w="851"/>
        <w:gridCol w:w="724"/>
        <w:gridCol w:w="724"/>
        <w:gridCol w:w="1222"/>
        <w:gridCol w:w="776"/>
        <w:gridCol w:w="774"/>
        <w:gridCol w:w="1148"/>
        <w:gridCol w:w="820"/>
        <w:gridCol w:w="850"/>
        <w:gridCol w:w="1347"/>
        <w:gridCol w:w="820"/>
        <w:gridCol w:w="850"/>
        <w:gridCol w:w="1266"/>
      </w:tblGrid>
      <w:tr w:rsidR="008630A8" w:rsidRPr="002C7183" w14:paraId="4C152C3C" w14:textId="77777777" w:rsidTr="003C6185">
        <w:trPr>
          <w:trHeight w:val="36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11610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Author-year</w:t>
            </w:r>
          </w:p>
          <w:p w14:paraId="4CD8460B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Comparators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3F2DC" w14:textId="0406312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β-lactamase positive/negative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893C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No. of isolates tested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98FE9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Faropenem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6B0E5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Comparator 1 (C1)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2F22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Comparator 2 (C2)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DFCF0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Comparator 3 (C3)</w:t>
            </w:r>
          </w:p>
        </w:tc>
      </w:tr>
      <w:tr w:rsidR="008630A8" w:rsidRPr="002C7183" w14:paraId="312F9443" w14:textId="77777777" w:rsidTr="003C6185">
        <w:trPr>
          <w:trHeight w:val="336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4ECF97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7EACDE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BAB8C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4ECAD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83DD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979F6" w14:textId="7D37AD0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E71F9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89AD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E85CE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41ECDB" w14:textId="11E6575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E71F9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28519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CF0B5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F3ABC7" w14:textId="74FC71F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E71F9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11C59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D5F29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888AA" w14:textId="15757D2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E71F9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</w:tr>
      <w:tr w:rsidR="008630A8" w:rsidRPr="002C7183" w14:paraId="15C9CEE8" w14:textId="77777777" w:rsidTr="003C6185">
        <w:trPr>
          <w:trHeight w:val="342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9579227" w14:textId="79EFE84F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Mortensen et al., 1995 </w:t>
            </w:r>
            <w:r w:rsidR="004F6E77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[15]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Cefpodoxime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8EA467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H. influenzae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5F32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D58F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AA7A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E032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B374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43EF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F542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D3E2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5548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87F0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CAE346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21CBC0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366B21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31FFBE43" w14:textId="77777777" w:rsidTr="003C6185">
        <w:trPr>
          <w:trHeight w:val="342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134B82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5144A107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0E26B7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941EA4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10C69B0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2E35926A" w14:textId="7C98EFE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583EBB8E" w14:textId="3DA688D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79AE28A0" w14:textId="2C3857E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29596D80" w14:textId="1F4533B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66CA863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28BC71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4761B8C3" w14:textId="5716AC9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</w:tcPr>
          <w:p w14:paraId="0AF9F0E7" w14:textId="58655042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19B9327" w14:textId="41C4EA97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386912B7" w14:textId="3A686AF0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4ACE434A" w14:textId="77777777" w:rsidTr="003C6185">
        <w:trPr>
          <w:trHeight w:val="342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32EAA1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FF79C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ADC5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57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39FB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30C7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21B08" w14:textId="2EB7DD11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3C7A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FA2B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23E24" w14:textId="116981F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6C7F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317B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29DE6" w14:textId="10C2F64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08480" w14:textId="52DB48FC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81DC3" w14:textId="418BD68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7A6DAC" w14:textId="2CB27B06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11C4E041" w14:textId="77777777" w:rsidTr="003C6185">
        <w:trPr>
          <w:trHeight w:hRule="exact" w:val="28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5F8459F" w14:textId="6E4330CE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Fuchs et al., 1995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[24]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3D981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H. influenzae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BDD3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1648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AC8D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8B21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59E4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52BC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C8CF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8B14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74D61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520A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40224F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1502B0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5B8ED66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2075E123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DBCA1F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32E5DD0E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75E3B1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50E263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7ADC062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65E51CFF" w14:textId="63BB0F9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2196553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1F4F7B5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473A9A95" w14:textId="1A516C9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2E491CE6" w14:textId="56265791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45E66411" w14:textId="17FA2CF8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347" w:type="dxa"/>
            <w:shd w:val="clear" w:color="auto" w:fill="FFFFFF" w:themeFill="background1"/>
            <w:noWrap/>
            <w:hideMark/>
          </w:tcPr>
          <w:p w14:paraId="3299C914" w14:textId="739BF105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50C3C321" w14:textId="407A3F3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0121B20B" w14:textId="2CD8A25C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shd w:val="clear" w:color="auto" w:fill="FFFFFF" w:themeFill="background1"/>
            <w:noWrap/>
            <w:hideMark/>
          </w:tcPr>
          <w:p w14:paraId="04B7F670" w14:textId="0DD97AC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4DCF6120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4AAE66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7D115FD2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 (AS)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E95FED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B5F3C9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0FA5A5E3" w14:textId="3D2A4C7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60D9AE55" w14:textId="40BFD62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1A01EDE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5710E73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3E835EE8" w14:textId="1A87E60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50DCC505" w14:textId="6B486947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407F2962" w14:textId="53FBB716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347" w:type="dxa"/>
            <w:shd w:val="clear" w:color="auto" w:fill="FFFFFF" w:themeFill="background1"/>
            <w:noWrap/>
            <w:hideMark/>
          </w:tcPr>
          <w:p w14:paraId="696362E6" w14:textId="7AABAF37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24D60AA4" w14:textId="276DC439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4262FD6F" w14:textId="390D8045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shd w:val="clear" w:color="auto" w:fill="FFFFFF" w:themeFill="background1"/>
            <w:noWrap/>
            <w:hideMark/>
          </w:tcPr>
          <w:p w14:paraId="6AA16C94" w14:textId="55FEAE6F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6950AE0E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CDF007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E097F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 (AR)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F158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954A1" w14:textId="225295D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058A3" w14:textId="1808A73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54F3D" w14:textId="6A9022B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DB1D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BBD4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8.00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812AD" w14:textId="3690723D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8.0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9E122D5" w14:textId="2676AA39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D0227C0" w14:textId="316D14A4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6BBCE43" w14:textId="40BD9971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DE4AE30" w14:textId="44B450ED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8FB5D14" w14:textId="54917BDF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E2E827C" w14:textId="6C4A09CD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1F7A87A8" w14:textId="77777777" w:rsidTr="003C6185">
        <w:trPr>
          <w:trHeight w:hRule="exact" w:val="28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7323536" w14:textId="00403C90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Sewell et al., 1995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[35]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04890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H. influenzae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C7E0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B917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90BB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2C11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5B0B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9733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6B05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BA7067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1AEEFE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F37068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D02420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5AAD0B3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B935D9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6DC023B9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B3000A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00154878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B89C5F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F7D3CB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028E729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2DCE3943" w14:textId="5E7B6AF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5B777A3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119937C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3DFE6B72" w14:textId="3FC4948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646CC230" w14:textId="6F66FDF9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3B629A1B" w14:textId="5D2A2713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347" w:type="dxa"/>
            <w:shd w:val="clear" w:color="auto" w:fill="FFFFFF" w:themeFill="background1"/>
            <w:noWrap/>
            <w:hideMark/>
          </w:tcPr>
          <w:p w14:paraId="50BEE283" w14:textId="3529FA37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46049A39" w14:textId="2670E28E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399D665B" w14:textId="53B01B81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shd w:val="clear" w:color="auto" w:fill="FFFFFF" w:themeFill="background1"/>
            <w:noWrap/>
            <w:hideMark/>
          </w:tcPr>
          <w:p w14:paraId="666C8F3E" w14:textId="261C0D5D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592FB6A3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27671D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25ABCDEE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B07E9D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9A1E64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230BBBC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142EE163" w14:textId="7381C07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6589599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61400D9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71572C9B" w14:textId="53C2CBB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385717B7" w14:textId="1D397909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0035A66B" w14:textId="40E5165A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347" w:type="dxa"/>
            <w:shd w:val="clear" w:color="auto" w:fill="FFFFFF" w:themeFill="background1"/>
            <w:noWrap/>
            <w:hideMark/>
          </w:tcPr>
          <w:p w14:paraId="253E0FAB" w14:textId="2F974A7F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58EBE0D2" w14:textId="5A11AEC5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6C1CCE60" w14:textId="736AA417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shd w:val="clear" w:color="auto" w:fill="FFFFFF" w:themeFill="background1"/>
            <w:noWrap/>
            <w:hideMark/>
          </w:tcPr>
          <w:p w14:paraId="28261CE8" w14:textId="5D25EF1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301DAE92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7E7A90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0D3096A5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M. catarrhalis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C0FF17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AB00F1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3F3EE40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6ABECD1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34CFB2F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1F10A67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5CCFC23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</w:tcPr>
          <w:p w14:paraId="295A38F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14:paraId="0547D05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shd w:val="clear" w:color="auto" w:fill="FFFFFF" w:themeFill="background1"/>
            <w:noWrap/>
          </w:tcPr>
          <w:p w14:paraId="2F10826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</w:tcPr>
          <w:p w14:paraId="2768943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14:paraId="720B158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shd w:val="clear" w:color="auto" w:fill="FFFFFF" w:themeFill="background1"/>
            <w:noWrap/>
          </w:tcPr>
          <w:p w14:paraId="2E45356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34A45061" w14:textId="77777777" w:rsidTr="003C6185">
        <w:trPr>
          <w:trHeight w:hRule="exact" w:val="289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BED2D4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1CAB0D46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928EC7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203F68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4D168C50" w14:textId="3351001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7511B406" w14:textId="730DDD7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433437A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4547C3A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6D2AC506" w14:textId="75F5B142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1CD556B7" w14:textId="1352B641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3F6C74BC" w14:textId="67268E1D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347" w:type="dxa"/>
            <w:shd w:val="clear" w:color="auto" w:fill="FFFFFF" w:themeFill="background1"/>
            <w:noWrap/>
            <w:hideMark/>
          </w:tcPr>
          <w:p w14:paraId="3EC72A5C" w14:textId="4D26D8B5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79B0F1FF" w14:textId="6654805A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1440B707" w14:textId="52CCEC6A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shd w:val="clear" w:color="auto" w:fill="FFFFFF" w:themeFill="background1"/>
            <w:noWrap/>
            <w:hideMark/>
          </w:tcPr>
          <w:p w14:paraId="11BA56E5" w14:textId="1A9671AE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091CFE6F" w14:textId="77777777" w:rsidTr="003C6185">
        <w:trPr>
          <w:trHeight w:hRule="exact" w:val="293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AC7421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FD620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F6760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B7DD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7153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4D736" w14:textId="6D9E3692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1075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43EF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0952B" w14:textId="69A07A2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787942C" w14:textId="1893EB84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74C3812" w14:textId="7DBEEF7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20FED71" w14:textId="20F63B4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814FF42" w14:textId="214D7E98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89186E2" w14:textId="34FE5899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1F041E6" w14:textId="1C99B515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21A7EEEF" w14:textId="77777777" w:rsidTr="003C6185">
        <w:trPr>
          <w:trHeight w:hRule="exact" w:val="28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8598EB0" w14:textId="2784E456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Marchese et al., 1999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[26]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lastRenderedPageBreak/>
              <w:t>C2: Cefpodoxime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C3: Azithromycin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3CFC6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lastRenderedPageBreak/>
              <w:t>H. influenzae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6D6F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19B1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8C27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A012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B743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2702A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EA1B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F589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5F0D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5687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5301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399A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B9D8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2CC92F2C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860FF4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2C1EE845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38C176B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0F4D1B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7B1DC433" w14:textId="4CC29CD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3FFCC240" w14:textId="4430E5E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5EB4F67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5F608F5E" w14:textId="3F0BEA7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1668FC51" w14:textId="4E56AC2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54A469D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27E5D9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04D83715" w14:textId="6F08EE4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75C5C4F7" w14:textId="49A0579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3F223B9B" w14:textId="420FAB5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1F557729" w14:textId="06E13D6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</w:p>
        </w:tc>
      </w:tr>
      <w:tr w:rsidR="008630A8" w:rsidRPr="002C7183" w14:paraId="7B5B41C8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236534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11EE5AE7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0220FB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296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5C0762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33819E3F" w14:textId="6D13640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0EA0A437" w14:textId="5EE6B11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43C896D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014F8D2D" w14:textId="0983A2AD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63E7AD5E" w14:textId="531675C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49F2EDE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79E8F4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68EBDCD4" w14:textId="234990E1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3B838DC7" w14:textId="27934D2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40E2E030" w14:textId="792F29B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5ABF638F" w14:textId="5847BD2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</w:p>
        </w:tc>
      </w:tr>
      <w:tr w:rsidR="008630A8" w:rsidRPr="002C7183" w14:paraId="4408A244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F797E1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138A8741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M. catarrhalis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44738D7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007320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4F16EC9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3D7E4F1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31AD0C1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56B55C9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06ADFA5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5B692A7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C8E77F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309DE23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33FBAED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596F790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2482ABE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0B306646" w14:textId="77777777" w:rsidTr="003C6185">
        <w:trPr>
          <w:trHeight w:hRule="exact" w:val="269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45E824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06E773F7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85877C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4F7540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4F6032E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388D2946" w14:textId="254FCAF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6121F4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1A75311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1CE9A80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4ADF2E57" w14:textId="0F8DE73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6F01A2B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CCCEC0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4C887BF9" w14:textId="14B97BC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2B08E3B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F14984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2423C45A" w14:textId="1DA3538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</w:tr>
      <w:tr w:rsidR="008630A8" w:rsidRPr="002C7183" w14:paraId="161BEE6E" w14:textId="77777777" w:rsidTr="003C6185">
        <w:trPr>
          <w:trHeight w:hRule="exact" w:val="272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D03A09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F445D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E562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B58F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05E9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96115" w14:textId="53B4975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E2C4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5B53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546DC" w14:textId="0A97709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C3DE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F10B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23CB7" w14:textId="6EC6CC3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FFD5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6C9A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3A7E0" w14:textId="2D3F570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</w:tr>
      <w:tr w:rsidR="008630A8" w:rsidRPr="002C7183" w14:paraId="01191329" w14:textId="77777777" w:rsidTr="003C6185">
        <w:trPr>
          <w:trHeight w:hRule="exact" w:val="29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896B253" w14:textId="78E97484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Milatovic et al., 2002</w:t>
            </w:r>
            <w:r w:rsidR="000568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[33]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Cefpodoxime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3F51D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H. influenzae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F470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3D9A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2229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6519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54AC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17E5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9B51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4FE2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642D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EAF1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094D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A195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B5C1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555248EF" w14:textId="77777777" w:rsidTr="003C6185">
        <w:trPr>
          <w:trHeight w:hRule="exact" w:val="281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00CAD6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4B723D66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8AA463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753EBB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2985C523" w14:textId="7415417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0BE88F68" w14:textId="6934C89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73D24B64" w14:textId="1D0790D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65A32786" w14:textId="3457020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3F30249C" w14:textId="1CAC1D9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34F941D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595FFF1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52CB0135" w14:textId="274C9BF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50FA29E4" w14:textId="4FC4B5C1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2825EF4A" w14:textId="487D7FC2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shd w:val="clear" w:color="auto" w:fill="FFFFFF" w:themeFill="background1"/>
            <w:noWrap/>
            <w:hideMark/>
          </w:tcPr>
          <w:p w14:paraId="5259AD18" w14:textId="119B1CB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011B53FA" w14:textId="77777777" w:rsidTr="003C6185">
        <w:trPr>
          <w:trHeight w:hRule="exact" w:val="427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C4E326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AF8FB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E764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D158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FC6AB" w14:textId="63FC33B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553CE" w14:textId="55FF011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CDCD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0866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22CDD" w14:textId="4EFA057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AD3D6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FDA4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58DE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225B7" w14:textId="7CD2315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06DEA46" w14:textId="06A9F0F4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3C13E98" w14:textId="408D6AE7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78B2BC8" w14:textId="0C4AE47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73A585C0" w14:textId="77777777" w:rsidTr="003C6185">
        <w:trPr>
          <w:trHeight w:hRule="exact" w:val="41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7159C4" w14:textId="17BDEA36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Schmitz et al., 2002</w:t>
            </w:r>
            <w:r w:rsidR="000568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[32]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Cefpodoxime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D73AB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H. influenzae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B46B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3D51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360B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272F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1852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E536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28AA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D382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F043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1444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4A47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6592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7D50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488CFB26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0906C5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65557C52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B8F3DF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1480C7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2412D067" w14:textId="58EF8C5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00D1C87A" w14:textId="5A40085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0B04A79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4C9F3430" w14:textId="2A942412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12A1E7F9" w14:textId="556699C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684D050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DC7125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09179F47" w14:textId="07A9A69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6A460A15" w14:textId="302BFDE1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1BFDB6AD" w14:textId="22B7673F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shd w:val="clear" w:color="auto" w:fill="FFFFFF" w:themeFill="background1"/>
            <w:noWrap/>
            <w:hideMark/>
          </w:tcPr>
          <w:p w14:paraId="6F55C5AA" w14:textId="7100B2CD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3532BDB6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8BCC53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A7F19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A879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1B8A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69D7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499AE" w14:textId="2DF690D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876C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2D1C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7367B" w14:textId="671FF39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1EF7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B84F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8B313" w14:textId="4FD1572D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25AB458" w14:textId="42D85749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CC58902" w14:textId="00996C42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125E0ED" w14:textId="18DAC033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78BF4770" w14:textId="77777777" w:rsidTr="003C6185">
        <w:trPr>
          <w:trHeight w:hRule="exact" w:val="28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A4D23F" w14:textId="6CCEBAF1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Critchley et al., 2002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[29]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 xml:space="preserve">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Levofloxacin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2A0A4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H. influenzae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980D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0294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4C174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4F4A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97A0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C8CC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1ADE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910D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8027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35A7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2226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FAD5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9416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7EBB793C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247BE9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5BB28CF5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BD681B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847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F3C681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6B70E20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649C6442" w14:textId="3B921C5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5EBF34E1" w14:textId="3C08617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685C9412" w14:textId="1925BEB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42A96BCD" w14:textId="4FC6BAE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78997B9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3326AA0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6D553FC8" w14:textId="2DFF189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</w:tcPr>
          <w:p w14:paraId="7A7CBDC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E8AAC9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</w:tcPr>
          <w:p w14:paraId="490C7A4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7E03FFAC" w14:textId="77777777" w:rsidTr="003C6185">
        <w:trPr>
          <w:trHeight w:hRule="exact" w:val="302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2700A2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68504135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9E27FE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1767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152494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3CD188F3" w14:textId="43ED1FB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4D7FA48C" w14:textId="20EA247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34D879A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6FBF0F78" w14:textId="24C388C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0FC163B6" w14:textId="79269FC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091AED0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902CF1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2BCFD178" w14:textId="270C70A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</w:tcPr>
          <w:p w14:paraId="5EA3A4D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46F7811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</w:tcPr>
          <w:p w14:paraId="201FC63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59C437BD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746590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5E693DB9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M. catarrhalis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0671B82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3B270C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7F9C8BF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33B2FD4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74ABE94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022244F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77BD1D8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2D22EE2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3016655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663AB66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7573D08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712A4D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214B1DD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62A18AD5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9B32D0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77F937A4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2ED885D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1121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3944FB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2BC316E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7652FD60" w14:textId="70CFF1F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0.008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vAlign w:val="center"/>
            <w:hideMark/>
          </w:tcPr>
          <w:p w14:paraId="68CF3B1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7119EA4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0A3E2766" w14:textId="263BF8D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14:paraId="0D7A3A1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5143E0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149B938B" w14:textId="57C6B34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</w:tcPr>
          <w:p w14:paraId="2F77F38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27C6F03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</w:tcPr>
          <w:p w14:paraId="15FB3EB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2CB5AC6E" w14:textId="77777777" w:rsidTr="003C6185">
        <w:trPr>
          <w:trHeight w:hRule="exact" w:val="272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57E87D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EFED1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277F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1D32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DE8B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49543" w14:textId="46B6AE0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EF65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D050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63C6C" w14:textId="126B08F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≤0.015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8F08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F1C5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E23A4" w14:textId="2F433B1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A511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5218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48A9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2058458F" w14:textId="77777777" w:rsidTr="003C6185">
        <w:trPr>
          <w:trHeight w:hRule="exact" w:val="28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DABE9E" w14:textId="11D39BA6" w:rsidR="00C052B0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Stone et al., 2007</w:t>
            </w:r>
            <w:r w:rsidR="00056815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="004F6E77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[10]</w:t>
            </w:r>
          </w:p>
          <w:p w14:paraId="50A4CF2D" w14:textId="38E0F244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C1: </w:t>
            </w:r>
            <w:r w:rsidR="000C41F0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Co-amoxiclav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C2: Levofloxacin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br/>
              <w:t>C3: Azithromycin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CDBAB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H. </w:t>
            </w:r>
            <w:proofErr w:type="spellStart"/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influenzae</w:t>
            </w: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US" w:eastAsia="en-IN"/>
                <w14:ligatures w14:val="none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425A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5858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FA02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F961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CCFD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F01E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9438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F690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C2D9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DFF1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F7A7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9AC6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7B35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1153C63A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714BD3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1676C56E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580D67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1AB07457" w14:textId="1B0C1C0E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7E6BF0A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0DFC9968" w14:textId="2727CA2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hideMark/>
          </w:tcPr>
          <w:p w14:paraId="2E95D0C5" w14:textId="3A9CF48E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4476F2ED" w14:textId="408EBCB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22525460" w14:textId="3A07ECF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4B7BBE64" w14:textId="325EB4E8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543E22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784824F2" w14:textId="154D30B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0.008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02BE40E5" w14:textId="764EE4D2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57CC30BC" w14:textId="71A1F64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4F768832" w14:textId="299E05C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09612057" w14:textId="77777777" w:rsidTr="003C6185">
        <w:trPr>
          <w:trHeight w:hRule="exact" w:val="283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E84D4D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4BEA5F95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7961C47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290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6BA4A24" w14:textId="4BAD4380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23BB235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5D46A4E7" w14:textId="71219A2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FFFFFF" w:themeFill="background1"/>
            <w:noWrap/>
            <w:hideMark/>
          </w:tcPr>
          <w:p w14:paraId="7A3120E2" w14:textId="51035F0A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49C77EA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0553A75D" w14:textId="5951451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75485F91" w14:textId="0961DECC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487342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01E8034D" w14:textId="764F267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3CD359B2" w14:textId="0AACFBA0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1324C867" w14:textId="435D6A8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0528CD85" w14:textId="69B8C90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1D814203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2265D8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38AA112C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H. </w:t>
            </w:r>
            <w:proofErr w:type="spellStart"/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influenzae</w:t>
            </w: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vertAlign w:val="superscript"/>
                <w:lang w:val="en-US" w:eastAsia="en-IN"/>
                <w14:ligatures w14:val="none"/>
              </w:rPr>
              <w:t>b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6F6188A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14:paraId="0BC3FC9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78BE980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42DC317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FFFFFF" w:themeFill="background1"/>
            <w:noWrap/>
            <w:hideMark/>
          </w:tcPr>
          <w:p w14:paraId="1461ACA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0229F63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1ED64FA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1EBA86B3" w14:textId="293DCF7D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74CE410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27A114F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69AD16F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30573BD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1D9FFB8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10805BFC" w14:textId="77777777" w:rsidTr="003C6185">
        <w:trPr>
          <w:trHeight w:hRule="exact" w:val="291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CE2A03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shd w:val="clear" w:color="auto" w:fill="FFFFFF" w:themeFill="background1"/>
            <w:noWrap/>
            <w:vAlign w:val="center"/>
            <w:hideMark/>
          </w:tcPr>
          <w:p w14:paraId="3A2E5C0E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Positive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F8E49F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30B7B6FC" w14:textId="434DC840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14:paraId="12F3B4D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center"/>
            <w:hideMark/>
          </w:tcPr>
          <w:p w14:paraId="2A6E81E4" w14:textId="519E6E7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72" w:type="dxa"/>
            <w:shd w:val="clear" w:color="auto" w:fill="FFFFFF" w:themeFill="background1"/>
            <w:noWrap/>
            <w:hideMark/>
          </w:tcPr>
          <w:p w14:paraId="6C79C81D" w14:textId="1A0810ED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4" w:type="dxa"/>
            <w:shd w:val="clear" w:color="auto" w:fill="FFFFFF" w:themeFill="background1"/>
            <w:noWrap/>
            <w:vAlign w:val="center"/>
            <w:hideMark/>
          </w:tcPr>
          <w:p w14:paraId="16FEFAE5" w14:textId="3867A9E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48" w:type="dxa"/>
            <w:shd w:val="clear" w:color="auto" w:fill="FFFFFF" w:themeFill="background1"/>
            <w:noWrap/>
            <w:vAlign w:val="center"/>
            <w:hideMark/>
          </w:tcPr>
          <w:p w14:paraId="4EEBEE7E" w14:textId="38EF724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4C2946AB" w14:textId="427E0720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688E15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2C3AA56C" w14:textId="37C4767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≤0.004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820" w:type="dxa"/>
            <w:shd w:val="clear" w:color="auto" w:fill="FFFFFF" w:themeFill="background1"/>
            <w:noWrap/>
            <w:hideMark/>
          </w:tcPr>
          <w:p w14:paraId="60E8E4A4" w14:textId="77E424D9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198618F" w14:textId="0798C4D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14:paraId="2DE3A010" w14:textId="7E1C329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4A47C31C" w14:textId="77777777" w:rsidTr="003C6185">
        <w:trPr>
          <w:trHeight w:hRule="exact" w:val="284"/>
          <w:jc w:val="center"/>
        </w:trPr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5581AE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CAD5B" w14:textId="77777777" w:rsidR="008630A8" w:rsidRPr="002C7183" w:rsidRDefault="008630A8" w:rsidP="006028C8">
            <w:pPr>
              <w:spacing w:after="0" w:line="480" w:lineRule="auto"/>
              <w:ind w:firstLine="18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Negative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337E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171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B355DF4" w14:textId="06668AF4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2585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407CD" w14:textId="45D78DC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0.008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30C2999" w14:textId="26ED5855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4C28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776C2" w14:textId="613147B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223AF6B" w14:textId="7A62765D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D658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0.015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CB4BA" w14:textId="2BCEFDC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0.008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3ADFE8B" w14:textId="2E63C48C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ACC19" w14:textId="2DADFE3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4BE5D" w14:textId="1C1AAC5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</w:tbl>
    <w:p w14:paraId="23FB974B" w14:textId="290CB7FF" w:rsidR="00895E6C" w:rsidRPr="002C7183" w:rsidRDefault="00895E6C" w:rsidP="006028C8">
      <w:pPr>
        <w:tabs>
          <w:tab w:val="left" w:pos="1015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>All MICs are presented in µg/mL</w:t>
      </w:r>
    </w:p>
    <w:p w14:paraId="3E14F465" w14:textId="05FBB280" w:rsidR="008630A8" w:rsidRPr="002C7183" w:rsidRDefault="008630A8" w:rsidP="006028C8">
      <w:pPr>
        <w:tabs>
          <w:tab w:val="left" w:pos="1015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C71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2C7183">
        <w:rPr>
          <w:rFonts w:ascii="Times New Roman" w:hAnsi="Times New Roman" w:cs="Times New Roman"/>
          <w:sz w:val="20"/>
          <w:szCs w:val="20"/>
          <w:lang w:val="en-US"/>
        </w:rPr>
        <w:t>Clinical</w:t>
      </w:r>
      <w:proofErr w:type="spellEnd"/>
      <w:r w:rsidRPr="002C7183">
        <w:rPr>
          <w:rFonts w:ascii="Times New Roman" w:hAnsi="Times New Roman" w:cs="Times New Roman"/>
          <w:sz w:val="20"/>
          <w:szCs w:val="20"/>
          <w:lang w:val="en-US"/>
        </w:rPr>
        <w:t xml:space="preserve"> isolates were collected from children in Israel</w:t>
      </w:r>
    </w:p>
    <w:p w14:paraId="44F09DC2" w14:textId="77777777" w:rsidR="008630A8" w:rsidRPr="002C7183" w:rsidRDefault="008630A8" w:rsidP="006028C8">
      <w:pPr>
        <w:tabs>
          <w:tab w:val="left" w:pos="1015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C71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Pr="002C7183">
        <w:rPr>
          <w:rFonts w:ascii="Times New Roman" w:hAnsi="Times New Roman" w:cs="Times New Roman"/>
          <w:sz w:val="20"/>
          <w:szCs w:val="20"/>
          <w:lang w:val="en-US"/>
        </w:rPr>
        <w:t>Clinical</w:t>
      </w:r>
      <w:proofErr w:type="spellEnd"/>
      <w:r w:rsidRPr="002C7183">
        <w:rPr>
          <w:rFonts w:ascii="Times New Roman" w:hAnsi="Times New Roman" w:cs="Times New Roman"/>
          <w:sz w:val="20"/>
          <w:szCs w:val="20"/>
          <w:lang w:val="en-US"/>
        </w:rPr>
        <w:t xml:space="preserve"> isolates were collected from children in Costa Rica</w:t>
      </w:r>
    </w:p>
    <w:p w14:paraId="1A91B1B4" w14:textId="28BAE230" w:rsidR="008630A8" w:rsidRPr="002C7183" w:rsidRDefault="000C41F0" w:rsidP="006028C8">
      <w:pPr>
        <w:tabs>
          <w:tab w:val="left" w:pos="1015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C7183">
        <w:rPr>
          <w:rFonts w:ascii="Times New Roman" w:hAnsi="Times New Roman" w:cs="Times New Roman"/>
          <w:sz w:val="20"/>
          <w:szCs w:val="20"/>
          <w:lang w:val="en-US"/>
        </w:rPr>
        <w:t>Co-amoxiclav</w:t>
      </w:r>
      <w:r w:rsidR="008630A8" w:rsidRPr="002C7183">
        <w:rPr>
          <w:rFonts w:ascii="Times New Roman" w:hAnsi="Times New Roman" w:cs="Times New Roman"/>
          <w:sz w:val="20"/>
          <w:szCs w:val="20"/>
          <w:lang w:val="en-US"/>
        </w:rPr>
        <w:t>, amoxicillin-clavulanic acid combination</w:t>
      </w:r>
      <w:r w:rsidR="0008514F" w:rsidRPr="002C7183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8630A8" w:rsidRPr="002C7183">
        <w:rPr>
          <w:rFonts w:ascii="Times New Roman" w:hAnsi="Times New Roman" w:cs="Times New Roman"/>
          <w:sz w:val="20"/>
          <w:szCs w:val="20"/>
          <w:lang w:val="en-US"/>
        </w:rPr>
        <w:t xml:space="preserve">MIC, </w:t>
      </w:r>
      <w:r w:rsidR="0008514F" w:rsidRPr="002C718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8630A8" w:rsidRPr="002C7183">
        <w:rPr>
          <w:rFonts w:ascii="Times New Roman" w:hAnsi="Times New Roman" w:cs="Times New Roman"/>
          <w:sz w:val="20"/>
          <w:szCs w:val="20"/>
          <w:lang w:val="en-US"/>
        </w:rPr>
        <w:t>inimum inhibitory concentration</w:t>
      </w:r>
    </w:p>
    <w:p w14:paraId="625B06C1" w14:textId="5819AE4D" w:rsidR="00C75984" w:rsidRPr="002C7183" w:rsidRDefault="00C75984" w:rsidP="006028C8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C718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 w:type="page"/>
      </w:r>
    </w:p>
    <w:p w14:paraId="591EF513" w14:textId="2214D9D6" w:rsidR="008630A8" w:rsidRPr="002C7183" w:rsidRDefault="00320357" w:rsidP="006028C8">
      <w:pPr>
        <w:tabs>
          <w:tab w:val="left" w:pos="1015"/>
        </w:tabs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</w:t>
      </w:r>
      <w:r w:rsidRPr="002C7183" w:rsidDel="00B03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C7183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4:</w:t>
      </w:r>
      <w:r w:rsidRPr="002C7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8CB" w:rsidRPr="002C71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A8" w:rsidRPr="002C7183">
        <w:rPr>
          <w:rFonts w:ascii="Times New Roman" w:hAnsi="Times New Roman" w:cs="Times New Roman"/>
          <w:sz w:val="24"/>
          <w:szCs w:val="24"/>
          <w:lang w:val="en-US"/>
        </w:rPr>
        <w:t xml:space="preserve">Minimum inhibitory concentrations of methicillin/oxacillin susceptible or resistant strains of </w:t>
      </w:r>
      <w:r w:rsidR="008630A8" w:rsidRPr="002C71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Staphylococcus aureus </w:t>
      </w:r>
      <w:r w:rsidR="008630A8" w:rsidRPr="002C718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30A8" w:rsidRPr="002C7183">
        <w:rPr>
          <w:rFonts w:ascii="Times New Roman" w:hAnsi="Times New Roman" w:cs="Times New Roman"/>
          <w:i/>
          <w:iCs/>
          <w:sz w:val="24"/>
          <w:szCs w:val="24"/>
          <w:lang w:val="en-US"/>
        </w:rPr>
        <w:t>Neisseria gonorrhoea</w:t>
      </w:r>
      <w:r w:rsidR="00133966" w:rsidRPr="002C7183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</w:p>
    <w:tbl>
      <w:tblPr>
        <w:tblW w:w="13893" w:type="dxa"/>
        <w:tblLook w:val="04A0" w:firstRow="1" w:lastRow="0" w:firstColumn="1" w:lastColumn="0" w:noHBand="0" w:noVBand="1"/>
      </w:tblPr>
      <w:tblGrid>
        <w:gridCol w:w="1376"/>
        <w:gridCol w:w="3139"/>
        <w:gridCol w:w="1001"/>
        <w:gridCol w:w="779"/>
        <w:gridCol w:w="779"/>
        <w:gridCol w:w="1263"/>
        <w:gridCol w:w="724"/>
        <w:gridCol w:w="724"/>
        <w:gridCol w:w="1123"/>
        <w:gridCol w:w="782"/>
        <w:gridCol w:w="782"/>
        <w:gridCol w:w="1421"/>
      </w:tblGrid>
      <w:tr w:rsidR="008630A8" w:rsidRPr="002C7183" w14:paraId="073A720E" w14:textId="77777777" w:rsidTr="008375AE">
        <w:trPr>
          <w:trHeight w:val="327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CC760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Author-year 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696FCF" w14:textId="329776B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Study organism/pathogen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F3526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No. of isolates tested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AD437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Faropenem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0E9A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Amoxicillin-clavulanate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101D2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Cefpodoxime</w:t>
            </w:r>
          </w:p>
        </w:tc>
      </w:tr>
      <w:tr w:rsidR="008630A8" w:rsidRPr="002C7183" w14:paraId="09BCFEDD" w14:textId="77777777" w:rsidTr="008375AE">
        <w:trPr>
          <w:trHeight w:val="33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362840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B2FCB1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94B2D1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9CF5A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8A266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EFD937" w14:textId="12E3730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6CFBB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20C3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9BD812" w14:textId="009FBF7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D23E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17F87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 w:eastAsia="en-IN"/>
                <w14:ligatures w14:val="none"/>
              </w:rPr>
              <w:t>90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A3BE01" w14:textId="5BC5BD8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MIC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range</w:t>
            </w:r>
          </w:p>
        </w:tc>
      </w:tr>
      <w:tr w:rsidR="008630A8" w:rsidRPr="002C7183" w14:paraId="7094686A" w14:textId="77777777" w:rsidTr="008375AE">
        <w:trPr>
          <w:trHeight w:hRule="exact" w:val="284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28A173D" w14:textId="60E5117F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Sewell et al., 1995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[35]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466A" w14:textId="46FA9CB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="009762D7"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</w:t>
            </w: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aureus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46B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92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062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7D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938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91E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2A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5E2C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9CDC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80AD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23B759D2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8769EF3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49BC8E3E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   Oxacillin sensitive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61A9C2A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65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489E651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F9972C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CD44DED" w14:textId="712F297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BE41A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E9AB9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768865D" w14:textId="3957BE9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5FF774B3" w14:textId="447804F4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3344EBD7" w14:textId="4B62D32A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21" w:type="dxa"/>
            <w:shd w:val="clear" w:color="auto" w:fill="FFFFFF" w:themeFill="background1"/>
            <w:noWrap/>
            <w:hideMark/>
          </w:tcPr>
          <w:p w14:paraId="761877C3" w14:textId="294BD9E3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59FDD126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BFD8902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E2A6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   Oxacillin resistance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AB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55B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D574" w14:textId="370ABAED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&gt;64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9E8" w14:textId="192805B1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&gt;64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402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276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32.0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8C31" w14:textId="2198A5D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64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604F67E" w14:textId="5DF294F5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770E637" w14:textId="3E495D63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13C866D" w14:textId="1F906566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4EF52FBB" w14:textId="77777777" w:rsidTr="008375AE">
        <w:trPr>
          <w:trHeight w:hRule="exact" w:val="284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794D7891" w14:textId="630C11E6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Fuchs et al., 1995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[24]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3BE" w14:textId="64BF53A6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</w:t>
            </w:r>
            <w:r w:rsidR="009762D7"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</w:t>
            </w: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gonorrhoeae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AD9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E7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C2E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DF0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F79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93E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68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F15C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2D22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5D76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2CD3AB21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F35044F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1FF30957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Penicillinase negative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9BA22C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04D3F8E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530108B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69B7466A" w14:textId="3D48C1D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1541B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58741A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0EE8FA3" w14:textId="2B402D6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0B09569B" w14:textId="018ECA02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004C2B7D" w14:textId="5DE85AEF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21" w:type="dxa"/>
            <w:shd w:val="clear" w:color="auto" w:fill="FFFFFF" w:themeFill="background1"/>
            <w:noWrap/>
            <w:hideMark/>
          </w:tcPr>
          <w:p w14:paraId="052D1036" w14:textId="35F5631C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5E1D0A86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F58EC16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2165EC83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Penicillinase negative PR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E2F179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4FA89F9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12FF7CB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6E601A92" w14:textId="581B281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E845A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4C5FAC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A319029" w14:textId="24DD68AD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3A744AC3" w14:textId="21E7F7C6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1A64FAD3" w14:textId="5B192F29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21" w:type="dxa"/>
            <w:shd w:val="clear" w:color="auto" w:fill="FFFFFF" w:themeFill="background1"/>
            <w:noWrap/>
            <w:hideMark/>
          </w:tcPr>
          <w:p w14:paraId="2EF73E48" w14:textId="703315A1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4A7F0F55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29A3A1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27770F03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Penicillinase positive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1D87B06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987D9E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BBF555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63B116D" w14:textId="5D056D6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≤0.03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185C7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9F065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7C3D0D0" w14:textId="3443810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1E2E89CA" w14:textId="72D1A43E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7A68D622" w14:textId="6F96C7F2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21" w:type="dxa"/>
            <w:shd w:val="clear" w:color="auto" w:fill="FFFFFF" w:themeFill="background1"/>
            <w:noWrap/>
            <w:hideMark/>
          </w:tcPr>
          <w:p w14:paraId="22EBC8B2" w14:textId="06817EA3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111075AA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7C1257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3DD83AA5" w14:textId="6085C2EB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="009762D7"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</w:t>
            </w: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aureus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2B4E97C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0121338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1C2055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B54229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BFD89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BE4FB9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A9578F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shd w:val="clear" w:color="auto" w:fill="FFFFFF" w:themeFill="background1"/>
            <w:noWrap/>
            <w:vAlign w:val="center"/>
            <w:hideMark/>
          </w:tcPr>
          <w:p w14:paraId="434DBD9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shd w:val="clear" w:color="auto" w:fill="FFFFFF" w:themeFill="background1"/>
            <w:noWrap/>
            <w:vAlign w:val="center"/>
            <w:hideMark/>
          </w:tcPr>
          <w:p w14:paraId="1870513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421" w:type="dxa"/>
            <w:shd w:val="clear" w:color="auto" w:fill="FFFFFF" w:themeFill="background1"/>
            <w:noWrap/>
            <w:vAlign w:val="center"/>
            <w:hideMark/>
          </w:tcPr>
          <w:p w14:paraId="27E82CE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4CD73D72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F7EAE02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79E665DA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sensitive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16DE685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D54925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07DEB5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59B95DC3" w14:textId="1CB9DD9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EEBC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B8781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4E36CFB" w14:textId="21776B0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03D8D199" w14:textId="30E3E019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82" w:type="dxa"/>
            <w:shd w:val="clear" w:color="auto" w:fill="FFFFFF" w:themeFill="background1"/>
            <w:noWrap/>
            <w:hideMark/>
          </w:tcPr>
          <w:p w14:paraId="2FED8A16" w14:textId="3118F15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21" w:type="dxa"/>
            <w:shd w:val="clear" w:color="auto" w:fill="FFFFFF" w:themeFill="background1"/>
            <w:noWrap/>
            <w:hideMark/>
          </w:tcPr>
          <w:p w14:paraId="46D74DFA" w14:textId="24EFF478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38366FAC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85D1F25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BB64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resistance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30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0F4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7C7E" w14:textId="50F15BE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&gt;16</w:t>
            </w:r>
            <w:r w:rsidR="00011D4C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D0FB" w14:textId="3D55C55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&gt;16</w:t>
            </w:r>
            <w:r w:rsidR="00970EAD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F38B" w14:textId="0B59F23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970EAD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E47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16.0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F303" w14:textId="65C13C0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  <w:r w:rsidR="00970EAD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7A199FF" w14:textId="24827337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D9DB8A8" w14:textId="3B8AD3BB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6C1E9E2" w14:textId="57E9831A" w:rsidR="008630A8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</w:tr>
      <w:tr w:rsidR="008630A8" w:rsidRPr="002C7183" w14:paraId="7CBD74A3" w14:textId="77777777" w:rsidTr="008375AE">
        <w:trPr>
          <w:trHeight w:hRule="exact" w:val="284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1B66FAE5" w14:textId="48DD9173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Eliopoulos et al., 1995 </w:t>
            </w:r>
            <w:r w:rsidR="00DA0428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[23]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BC3" w14:textId="312E74C1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="009762D7"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</w:t>
            </w: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aureus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A70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8B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52BA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26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0AF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F97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7D3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183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FE8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4C6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28465FC8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B308907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6005961A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Oxacillin sensitive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15C450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5BCFFDD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554B2AE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3FBABAE9" w14:textId="07572DB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0.016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970EAD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A15D4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E8538F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7E6A45C" w14:textId="0B4307B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63C2E5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4DCAC66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72A2E7D" w14:textId="62BBFAF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793F9C" w:rsidRPr="002C7183" w14:paraId="5D86ACF8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ED54490" w14:textId="77777777" w:rsidR="00793F9C" w:rsidRPr="002C7183" w:rsidRDefault="00793F9C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46B41809" w14:textId="77777777" w:rsidR="00793F9C" w:rsidRPr="002C7183" w:rsidRDefault="00793F9C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Borderline oxacillin sensitive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060AF54D" w14:textId="77777777" w:rsidR="00793F9C" w:rsidRPr="002C7183" w:rsidRDefault="00793F9C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D715141" w14:textId="345751F1" w:rsidR="00793F9C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F4712FD" w14:textId="14EF47B2" w:rsidR="00793F9C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54B04ECC" w14:textId="117F7DF1" w:rsidR="00793F9C" w:rsidRPr="002C7183" w:rsidRDefault="00793F9C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CBCE9D" w14:textId="3A9E3388" w:rsidR="00793F9C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7C22318" w14:textId="622BC744" w:rsidR="00793F9C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DC9232F" w14:textId="630F3109" w:rsidR="00793F9C" w:rsidRPr="002C7183" w:rsidRDefault="00793F9C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857CF9E" w14:textId="448853E5" w:rsidR="00793F9C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4BC49885" w14:textId="3D074A03" w:rsidR="00793F9C" w:rsidRPr="002C7183" w:rsidRDefault="00672601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NA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01C0207" w14:textId="5E545184" w:rsidR="00793F9C" w:rsidRPr="002C7183" w:rsidRDefault="00793F9C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50F4578D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2A68B8D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1A445174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resistance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9F58F9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C9202B2" w14:textId="20630FD1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970EAD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387E5004" w14:textId="696A79C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970EAD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60D06BEA" w14:textId="41E5E4C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970EAD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C8CE4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32.0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09DF3D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64.0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6A1A4CD" w14:textId="05231D2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32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64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123C30CE" w14:textId="6ECF601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&gt;64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A290AA1" w14:textId="32A8B9C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&gt;64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3899A62" w14:textId="315623D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&gt;64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03F7DB28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8CF8DAB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5D7AC3F8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Staphylococci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- coagulase negative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9BCDBA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D44933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AD0086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19E05C6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447E7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1B40F1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3B3D53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6507CCD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74930F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DE9233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6EC2971C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9F4487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3714D552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sensitive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548824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39BBCA2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447B9A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7EAAE475" w14:textId="46CE3D6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B48C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4F3BFE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615D105" w14:textId="71168B21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E0066F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407AC369" w14:textId="125EDF5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0A75708" w14:textId="0310AD6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420D647A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A2BF8C5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711D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resistance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D5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19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6B6" w14:textId="5BAF3C6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7FAD" w14:textId="6DC3537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970EAD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D77B" w14:textId="0911571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970EAD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60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74A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32.0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2AC4" w14:textId="2044C9F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64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8B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128.0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0AA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4FB" w14:textId="130E7EB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CD558A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24883B99" w14:textId="77777777" w:rsidTr="008375AE">
        <w:trPr>
          <w:trHeight w:hRule="exact" w:val="284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16D46502" w14:textId="65053B64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Mortensen et al., 1995</w:t>
            </w:r>
            <w:r w:rsidR="001319CE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  <w:r w:rsidR="004F6E77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[15]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A92F" w14:textId="76F2E718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="009762D7"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</w:t>
            </w: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aureus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576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07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BD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2B6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F56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D1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9F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D4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FF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83C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055422A4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63142E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0909FA03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sensitive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EC8FBA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43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5F6A7F0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1398B93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650736BE" w14:textId="1D6DD69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CC123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FE3466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D10E4BE" w14:textId="284CE162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C240226" w14:textId="07C319A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C733D5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C048AF7" w14:textId="645C972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0E669EF8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C19944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29217536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resistance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039A523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5251BBC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49DEEC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59DD28B2" w14:textId="3554802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6F128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8.0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27758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8D58340" w14:textId="5D674031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2193712" w14:textId="6570412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C627B18" w14:textId="3A67CEC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918FB1F" w14:textId="18FFAD6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0F5195D5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ED473E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56D2E35F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Staphylococcus sp.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369A92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378AF76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941700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0E74697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FE72F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68D2FD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17046B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B55692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66B0612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78CCAE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6AC32315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7EDB48A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0533F9C3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sensitive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601695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F32C44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09A004C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5AE3EFE0" w14:textId="051EA3E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65D4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8E67FF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DC8A9C3" w14:textId="2FAC4B2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6254EB2" w14:textId="302B4E16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5048C6A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16.0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2F8B84D" w14:textId="5EE9E55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5DE64A6A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B25D6E9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344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resistance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83C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39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33B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D57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2C96" w14:textId="79A469A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5CD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A8F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8.0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745A" w14:textId="04FC1952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8720" w14:textId="2AB38DF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95B6" w14:textId="504A98E1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6512" w14:textId="5019B1C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57565D5A" w14:textId="77777777" w:rsidTr="008375AE">
        <w:trPr>
          <w:trHeight w:hRule="exact" w:val="730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66C1AD68" w14:textId="01BE565A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Woodcock et al., 1997 </w:t>
            </w:r>
            <w:r w:rsidR="004F6E77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[14]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5403" w14:textId="62CCABBE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="003F6AC5"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. </w:t>
            </w: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aureus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9C6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D41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D9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5177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17E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B77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72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4C9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5AB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86E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15EB6C4D" w14:textId="77777777" w:rsidTr="008375AE">
        <w:trPr>
          <w:trHeight w:hRule="exact" w:val="28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7483531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182D5712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sensitive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1E71FED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164A6BE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40194E2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25D94ACD" w14:textId="155DB38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0.03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7594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6C8416C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B829D29" w14:textId="644EB980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CD3E7F7" w14:textId="0A36A8D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5876BFC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4.0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EA909D7" w14:textId="280AA845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528E0411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3A68EBB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5DB9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resistance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481D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6C6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A762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2.0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11E7" w14:textId="0D4B5AD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0.25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805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770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16.0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1C55" w14:textId="19BC8E03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16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C0EB" w14:textId="331DD0D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19F" w14:textId="520A752E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5A1E" w14:textId="16C8CC24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&gt;128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4D23685F" w14:textId="77777777" w:rsidTr="008375AE">
        <w:trPr>
          <w:trHeight w:hRule="exact" w:val="284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2D3EF1D8" w14:textId="35A1A905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Milatovic et al., 2002 </w:t>
            </w:r>
            <w:r w:rsidR="003D5791" w:rsidRPr="002C718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[33]</w:t>
            </w:r>
          </w:p>
        </w:tc>
        <w:tc>
          <w:tcPr>
            <w:tcW w:w="31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B3FF" w14:textId="385BFF8A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S</w:t>
            </w:r>
            <w:r w:rsidR="003F6AC5"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</w:t>
            </w:r>
            <w:r w:rsidRPr="002C71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 aureus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373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E28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6F7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96B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1789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9A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6364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D9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2BF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55AB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</w:tr>
      <w:tr w:rsidR="008630A8" w:rsidRPr="002C7183" w14:paraId="6D5736C7" w14:textId="77777777" w:rsidTr="008375AE">
        <w:trPr>
          <w:trHeight w:hRule="exact" w:val="2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267E9E3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4784A073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sensitive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60C46B3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217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0012295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6989B00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14:paraId="477F25EB" w14:textId="141F30C2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DE76D1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88136F3" w14:textId="744AF65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025C80A" w14:textId="36FD220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0.06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54781793" w14:textId="5E9604A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506C2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1E2D4A7B" w14:textId="65CBD45D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</w:t>
            </w:r>
            <w:r w:rsidR="000506C2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A8F0F9F" w14:textId="5D2FA85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0.5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8</w:t>
            </w:r>
            <w:r w:rsidR="000506C2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  <w:tr w:rsidR="008630A8" w:rsidRPr="002C7183" w14:paraId="0504ADA7" w14:textId="77777777" w:rsidTr="008375AE">
        <w:trPr>
          <w:trHeight w:hRule="exact" w:val="452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5DD5F56" w14:textId="77777777" w:rsidR="008630A8" w:rsidRPr="002C7183" w:rsidRDefault="008630A8" w:rsidP="006028C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4793" w14:textId="77777777" w:rsidR="008630A8" w:rsidRPr="002C7183" w:rsidRDefault="008630A8" w:rsidP="006028C8">
            <w:pPr>
              <w:spacing w:after="0" w:line="480" w:lineRule="auto"/>
              <w:ind w:firstLine="17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Methicillin resistance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AA5E" w14:textId="77777777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146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BB6E" w14:textId="508C8049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,0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385D" w14:textId="0208E58F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39D" w14:textId="42DA2FA1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0.12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40FA" w14:textId="0DBF87AB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9F2" w14:textId="317C59B8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4DF6" w14:textId="01C26B8C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8E6706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0506C2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9010" w14:textId="4A186CCA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0506C2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A68" w14:textId="0269DC1D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0506C2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9465" w14:textId="37650002" w:rsidR="008630A8" w:rsidRPr="002C7183" w:rsidRDefault="008630A8" w:rsidP="006028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</w:t>
            </w:r>
            <w:r w:rsidR="000506C2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  <w:r w:rsidR="0008514F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–</w:t>
            </w:r>
            <w:r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&gt;32</w:t>
            </w:r>
            <w:r w:rsidR="000506C2" w:rsidRPr="002C718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.0</w:t>
            </w:r>
          </w:p>
        </w:tc>
      </w:tr>
    </w:tbl>
    <w:p w14:paraId="52A5CED6" w14:textId="63FA3E82" w:rsidR="00101DDE" w:rsidRPr="002C7183" w:rsidRDefault="00895E6C" w:rsidP="006028C8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</w:pPr>
      <w:r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>All MICs are presented in µg/mL</w:t>
      </w:r>
      <w:r w:rsidRPr="002C718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br/>
      </w:r>
      <w:r w:rsidR="008630A8" w:rsidRPr="002C7183">
        <w:rPr>
          <w:rFonts w:ascii="Times New Roman" w:hAnsi="Times New Roman" w:cs="Times New Roman"/>
          <w:sz w:val="20"/>
          <w:szCs w:val="20"/>
          <w:lang w:val="en-US"/>
        </w:rPr>
        <w:t xml:space="preserve">PR, penicillin resistant MIC, </w:t>
      </w:r>
      <w:r w:rsidR="0008514F" w:rsidRPr="002C7183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8630A8" w:rsidRPr="002C7183">
        <w:rPr>
          <w:rFonts w:ascii="Times New Roman" w:hAnsi="Times New Roman" w:cs="Times New Roman"/>
          <w:sz w:val="20"/>
          <w:szCs w:val="20"/>
          <w:lang w:val="en-US"/>
        </w:rPr>
        <w:t>inimum inhibitory concentratio</w:t>
      </w:r>
      <w:r w:rsidR="00437793" w:rsidRPr="002C7183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437793" w:rsidRPr="002C7183" w:rsidDel="004377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en-IN"/>
          <w14:ligatures w14:val="none"/>
        </w:rPr>
        <w:t xml:space="preserve"> </w:t>
      </w:r>
    </w:p>
    <w:p w14:paraId="08DBE336" w14:textId="77777777" w:rsidR="008630A8" w:rsidRPr="002C7183" w:rsidRDefault="008630A8" w:rsidP="006028C8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253C9BF" w14:textId="77777777" w:rsidR="00441499" w:rsidRPr="002C7183" w:rsidRDefault="00441499" w:rsidP="006028C8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EC1AB08" w14:textId="77777777" w:rsidR="00441499" w:rsidRPr="002C7183" w:rsidRDefault="00441499" w:rsidP="006028C8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CAA60ED" w14:textId="77777777" w:rsidR="00441499" w:rsidRPr="002C7183" w:rsidRDefault="00441499" w:rsidP="006028C8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AE3041D" w14:textId="3E4824EF" w:rsidR="003972AC" w:rsidRPr="002C7183" w:rsidRDefault="003972AC" w:rsidP="006028C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972AC" w:rsidRPr="002C7183" w:rsidSect="00F072F5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9080" w14:textId="77777777" w:rsidR="00FD158B" w:rsidRDefault="00FD158B" w:rsidP="006F3216">
      <w:pPr>
        <w:spacing w:after="0" w:line="240" w:lineRule="auto"/>
      </w:pPr>
      <w:r>
        <w:separator/>
      </w:r>
    </w:p>
  </w:endnote>
  <w:endnote w:type="continuationSeparator" w:id="0">
    <w:p w14:paraId="6D99F59B" w14:textId="77777777" w:rsidR="00FD158B" w:rsidRDefault="00FD158B" w:rsidP="006F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849A" w14:textId="77777777" w:rsidR="00E8500C" w:rsidRPr="004423C3" w:rsidRDefault="00E8500C" w:rsidP="00442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A58C" w14:textId="77777777" w:rsidR="00FD158B" w:rsidRDefault="00FD158B" w:rsidP="006F3216">
      <w:pPr>
        <w:spacing w:after="0" w:line="240" w:lineRule="auto"/>
      </w:pPr>
      <w:r>
        <w:separator/>
      </w:r>
    </w:p>
  </w:footnote>
  <w:footnote w:type="continuationSeparator" w:id="0">
    <w:p w14:paraId="0EC3F572" w14:textId="77777777" w:rsidR="00FD158B" w:rsidRDefault="00FD158B" w:rsidP="006F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174B" w14:textId="73B830A0" w:rsidR="00E8500C" w:rsidRPr="004423C3" w:rsidRDefault="00E8500C" w:rsidP="00442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A8C"/>
    <w:multiLevelType w:val="hybridMultilevel"/>
    <w:tmpl w:val="11E85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6DE7"/>
    <w:multiLevelType w:val="hybridMultilevel"/>
    <w:tmpl w:val="0FC0823E"/>
    <w:lvl w:ilvl="0" w:tplc="1608AAFE">
      <w:start w:val="1"/>
      <w:numFmt w:val="decimal"/>
      <w:lvlText w:val="%1."/>
      <w:lvlJc w:val="left"/>
      <w:pPr>
        <w:ind w:left="1020" w:hanging="360"/>
      </w:pPr>
    </w:lvl>
    <w:lvl w:ilvl="1" w:tplc="46C43130">
      <w:start w:val="1"/>
      <w:numFmt w:val="decimal"/>
      <w:lvlText w:val="%2."/>
      <w:lvlJc w:val="left"/>
      <w:pPr>
        <w:ind w:left="1020" w:hanging="360"/>
      </w:pPr>
    </w:lvl>
    <w:lvl w:ilvl="2" w:tplc="53C40092">
      <w:start w:val="1"/>
      <w:numFmt w:val="decimal"/>
      <w:lvlText w:val="%3."/>
      <w:lvlJc w:val="left"/>
      <w:pPr>
        <w:ind w:left="1020" w:hanging="360"/>
      </w:pPr>
    </w:lvl>
    <w:lvl w:ilvl="3" w:tplc="48EACEB2">
      <w:start w:val="1"/>
      <w:numFmt w:val="decimal"/>
      <w:lvlText w:val="%4."/>
      <w:lvlJc w:val="left"/>
      <w:pPr>
        <w:ind w:left="1020" w:hanging="360"/>
      </w:pPr>
    </w:lvl>
    <w:lvl w:ilvl="4" w:tplc="1A4E65A4">
      <w:start w:val="1"/>
      <w:numFmt w:val="decimal"/>
      <w:lvlText w:val="%5."/>
      <w:lvlJc w:val="left"/>
      <w:pPr>
        <w:ind w:left="1020" w:hanging="360"/>
      </w:pPr>
    </w:lvl>
    <w:lvl w:ilvl="5" w:tplc="D212B630">
      <w:start w:val="1"/>
      <w:numFmt w:val="decimal"/>
      <w:lvlText w:val="%6."/>
      <w:lvlJc w:val="left"/>
      <w:pPr>
        <w:ind w:left="1020" w:hanging="360"/>
      </w:pPr>
    </w:lvl>
    <w:lvl w:ilvl="6" w:tplc="E8E09B06">
      <w:start w:val="1"/>
      <w:numFmt w:val="decimal"/>
      <w:lvlText w:val="%7."/>
      <w:lvlJc w:val="left"/>
      <w:pPr>
        <w:ind w:left="1020" w:hanging="360"/>
      </w:pPr>
    </w:lvl>
    <w:lvl w:ilvl="7" w:tplc="AA0C0F18">
      <w:start w:val="1"/>
      <w:numFmt w:val="decimal"/>
      <w:lvlText w:val="%8."/>
      <w:lvlJc w:val="left"/>
      <w:pPr>
        <w:ind w:left="1020" w:hanging="360"/>
      </w:pPr>
    </w:lvl>
    <w:lvl w:ilvl="8" w:tplc="57E0C6D8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F7954F8"/>
    <w:multiLevelType w:val="hybridMultilevel"/>
    <w:tmpl w:val="DF986698"/>
    <w:lvl w:ilvl="0" w:tplc="320658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3635"/>
    <w:multiLevelType w:val="hybridMultilevel"/>
    <w:tmpl w:val="B4D61C8E"/>
    <w:lvl w:ilvl="0" w:tplc="D9180C4E">
      <w:start w:val="1"/>
      <w:numFmt w:val="decimal"/>
      <w:lvlText w:val="%1."/>
      <w:lvlJc w:val="left"/>
      <w:pPr>
        <w:ind w:left="1020" w:hanging="360"/>
      </w:pPr>
    </w:lvl>
    <w:lvl w:ilvl="1" w:tplc="5948AC8C">
      <w:start w:val="1"/>
      <w:numFmt w:val="decimal"/>
      <w:lvlText w:val="%2."/>
      <w:lvlJc w:val="left"/>
      <w:pPr>
        <w:ind w:left="1020" w:hanging="360"/>
      </w:pPr>
    </w:lvl>
    <w:lvl w:ilvl="2" w:tplc="ED50ABA2">
      <w:start w:val="1"/>
      <w:numFmt w:val="decimal"/>
      <w:lvlText w:val="%3."/>
      <w:lvlJc w:val="left"/>
      <w:pPr>
        <w:ind w:left="1020" w:hanging="360"/>
      </w:pPr>
    </w:lvl>
    <w:lvl w:ilvl="3" w:tplc="F760B548">
      <w:start w:val="1"/>
      <w:numFmt w:val="decimal"/>
      <w:lvlText w:val="%4."/>
      <w:lvlJc w:val="left"/>
      <w:pPr>
        <w:ind w:left="1020" w:hanging="360"/>
      </w:pPr>
    </w:lvl>
    <w:lvl w:ilvl="4" w:tplc="270AEE52">
      <w:start w:val="1"/>
      <w:numFmt w:val="decimal"/>
      <w:lvlText w:val="%5."/>
      <w:lvlJc w:val="left"/>
      <w:pPr>
        <w:ind w:left="1020" w:hanging="360"/>
      </w:pPr>
    </w:lvl>
    <w:lvl w:ilvl="5" w:tplc="45B0EEE8">
      <w:start w:val="1"/>
      <w:numFmt w:val="decimal"/>
      <w:lvlText w:val="%6."/>
      <w:lvlJc w:val="left"/>
      <w:pPr>
        <w:ind w:left="1020" w:hanging="360"/>
      </w:pPr>
    </w:lvl>
    <w:lvl w:ilvl="6" w:tplc="DE1A0B7A">
      <w:start w:val="1"/>
      <w:numFmt w:val="decimal"/>
      <w:lvlText w:val="%7."/>
      <w:lvlJc w:val="left"/>
      <w:pPr>
        <w:ind w:left="1020" w:hanging="360"/>
      </w:pPr>
    </w:lvl>
    <w:lvl w:ilvl="7" w:tplc="C6089AFA">
      <w:start w:val="1"/>
      <w:numFmt w:val="decimal"/>
      <w:lvlText w:val="%8."/>
      <w:lvlJc w:val="left"/>
      <w:pPr>
        <w:ind w:left="1020" w:hanging="360"/>
      </w:pPr>
    </w:lvl>
    <w:lvl w:ilvl="8" w:tplc="F9B2CDA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7544470"/>
    <w:multiLevelType w:val="multilevel"/>
    <w:tmpl w:val="5FC6A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269026D"/>
    <w:multiLevelType w:val="hybridMultilevel"/>
    <w:tmpl w:val="9DD2E888"/>
    <w:lvl w:ilvl="0" w:tplc="298078B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4675AC"/>
    <w:multiLevelType w:val="hybridMultilevel"/>
    <w:tmpl w:val="46709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27665"/>
    <w:multiLevelType w:val="hybridMultilevel"/>
    <w:tmpl w:val="91D64EA2"/>
    <w:lvl w:ilvl="0" w:tplc="2604BAB6">
      <w:start w:val="1"/>
      <w:numFmt w:val="decimal"/>
      <w:lvlText w:val="%1."/>
      <w:lvlJc w:val="left"/>
      <w:pPr>
        <w:ind w:left="1020" w:hanging="360"/>
      </w:pPr>
    </w:lvl>
    <w:lvl w:ilvl="1" w:tplc="71ECFD4E">
      <w:start w:val="1"/>
      <w:numFmt w:val="decimal"/>
      <w:lvlText w:val="%2."/>
      <w:lvlJc w:val="left"/>
      <w:pPr>
        <w:ind w:left="1020" w:hanging="360"/>
      </w:pPr>
    </w:lvl>
    <w:lvl w:ilvl="2" w:tplc="2FC03A3E">
      <w:start w:val="1"/>
      <w:numFmt w:val="decimal"/>
      <w:lvlText w:val="%3."/>
      <w:lvlJc w:val="left"/>
      <w:pPr>
        <w:ind w:left="1020" w:hanging="360"/>
      </w:pPr>
    </w:lvl>
    <w:lvl w:ilvl="3" w:tplc="EE10A1F8">
      <w:start w:val="1"/>
      <w:numFmt w:val="decimal"/>
      <w:lvlText w:val="%4."/>
      <w:lvlJc w:val="left"/>
      <w:pPr>
        <w:ind w:left="1020" w:hanging="360"/>
      </w:pPr>
    </w:lvl>
    <w:lvl w:ilvl="4" w:tplc="4C48D4C2">
      <w:start w:val="1"/>
      <w:numFmt w:val="decimal"/>
      <w:lvlText w:val="%5."/>
      <w:lvlJc w:val="left"/>
      <w:pPr>
        <w:ind w:left="1020" w:hanging="360"/>
      </w:pPr>
    </w:lvl>
    <w:lvl w:ilvl="5" w:tplc="A5E617E4">
      <w:start w:val="1"/>
      <w:numFmt w:val="decimal"/>
      <w:lvlText w:val="%6."/>
      <w:lvlJc w:val="left"/>
      <w:pPr>
        <w:ind w:left="1020" w:hanging="360"/>
      </w:pPr>
    </w:lvl>
    <w:lvl w:ilvl="6" w:tplc="0EDED402">
      <w:start w:val="1"/>
      <w:numFmt w:val="decimal"/>
      <w:lvlText w:val="%7."/>
      <w:lvlJc w:val="left"/>
      <w:pPr>
        <w:ind w:left="1020" w:hanging="360"/>
      </w:pPr>
    </w:lvl>
    <w:lvl w:ilvl="7" w:tplc="E19E0834">
      <w:start w:val="1"/>
      <w:numFmt w:val="decimal"/>
      <w:lvlText w:val="%8."/>
      <w:lvlJc w:val="left"/>
      <w:pPr>
        <w:ind w:left="1020" w:hanging="360"/>
      </w:pPr>
    </w:lvl>
    <w:lvl w:ilvl="8" w:tplc="0E7623EA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7EF26598"/>
    <w:multiLevelType w:val="hybridMultilevel"/>
    <w:tmpl w:val="887C9832"/>
    <w:lvl w:ilvl="0" w:tplc="622213A4">
      <w:start w:val="1"/>
      <w:numFmt w:val="decimal"/>
      <w:lvlText w:val="%1."/>
      <w:lvlJc w:val="left"/>
      <w:pPr>
        <w:ind w:left="1020" w:hanging="360"/>
      </w:pPr>
    </w:lvl>
    <w:lvl w:ilvl="1" w:tplc="C7B03AA6">
      <w:start w:val="1"/>
      <w:numFmt w:val="decimal"/>
      <w:lvlText w:val="%2."/>
      <w:lvlJc w:val="left"/>
      <w:pPr>
        <w:ind w:left="1020" w:hanging="360"/>
      </w:pPr>
    </w:lvl>
    <w:lvl w:ilvl="2" w:tplc="7840A0D6">
      <w:start w:val="1"/>
      <w:numFmt w:val="decimal"/>
      <w:lvlText w:val="%3."/>
      <w:lvlJc w:val="left"/>
      <w:pPr>
        <w:ind w:left="1020" w:hanging="360"/>
      </w:pPr>
    </w:lvl>
    <w:lvl w:ilvl="3" w:tplc="A93E4874">
      <w:start w:val="1"/>
      <w:numFmt w:val="decimal"/>
      <w:lvlText w:val="%4."/>
      <w:lvlJc w:val="left"/>
      <w:pPr>
        <w:ind w:left="1020" w:hanging="360"/>
      </w:pPr>
    </w:lvl>
    <w:lvl w:ilvl="4" w:tplc="135042B2">
      <w:start w:val="1"/>
      <w:numFmt w:val="decimal"/>
      <w:lvlText w:val="%5."/>
      <w:lvlJc w:val="left"/>
      <w:pPr>
        <w:ind w:left="1020" w:hanging="360"/>
      </w:pPr>
    </w:lvl>
    <w:lvl w:ilvl="5" w:tplc="251884A2">
      <w:start w:val="1"/>
      <w:numFmt w:val="decimal"/>
      <w:lvlText w:val="%6."/>
      <w:lvlJc w:val="left"/>
      <w:pPr>
        <w:ind w:left="1020" w:hanging="360"/>
      </w:pPr>
    </w:lvl>
    <w:lvl w:ilvl="6" w:tplc="D4B22DE8">
      <w:start w:val="1"/>
      <w:numFmt w:val="decimal"/>
      <w:lvlText w:val="%7."/>
      <w:lvlJc w:val="left"/>
      <w:pPr>
        <w:ind w:left="1020" w:hanging="360"/>
      </w:pPr>
    </w:lvl>
    <w:lvl w:ilvl="7" w:tplc="783AB85E">
      <w:start w:val="1"/>
      <w:numFmt w:val="decimal"/>
      <w:lvlText w:val="%8."/>
      <w:lvlJc w:val="left"/>
      <w:pPr>
        <w:ind w:left="1020" w:hanging="360"/>
      </w:pPr>
    </w:lvl>
    <w:lvl w:ilvl="8" w:tplc="99CA89D8">
      <w:start w:val="1"/>
      <w:numFmt w:val="decimal"/>
      <w:lvlText w:val="%9."/>
      <w:lvlJc w:val="left"/>
      <w:pPr>
        <w:ind w:left="1020" w:hanging="360"/>
      </w:pPr>
    </w:lvl>
  </w:abstractNum>
  <w:num w:numId="1" w16cid:durableId="866409899">
    <w:abstractNumId w:val="0"/>
  </w:num>
  <w:num w:numId="2" w16cid:durableId="781457303">
    <w:abstractNumId w:val="2"/>
  </w:num>
  <w:num w:numId="3" w16cid:durableId="739406501">
    <w:abstractNumId w:val="5"/>
  </w:num>
  <w:num w:numId="4" w16cid:durableId="1057358368">
    <w:abstractNumId w:val="6"/>
  </w:num>
  <w:num w:numId="5" w16cid:durableId="485367144">
    <w:abstractNumId w:val="4"/>
  </w:num>
  <w:num w:numId="6" w16cid:durableId="1352103072">
    <w:abstractNumId w:val="8"/>
  </w:num>
  <w:num w:numId="7" w16cid:durableId="33048320">
    <w:abstractNumId w:val="1"/>
  </w:num>
  <w:num w:numId="8" w16cid:durableId="1173108985">
    <w:abstractNumId w:val="7"/>
  </w:num>
  <w:num w:numId="9" w16cid:durableId="1290549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D6"/>
    <w:rsid w:val="000002DA"/>
    <w:rsid w:val="000007CF"/>
    <w:rsid w:val="000021AF"/>
    <w:rsid w:val="00002579"/>
    <w:rsid w:val="000030E7"/>
    <w:rsid w:val="000037AC"/>
    <w:rsid w:val="00003AD6"/>
    <w:rsid w:val="00003C39"/>
    <w:rsid w:val="00004106"/>
    <w:rsid w:val="0000425D"/>
    <w:rsid w:val="000047CA"/>
    <w:rsid w:val="00005298"/>
    <w:rsid w:val="0000544B"/>
    <w:rsid w:val="000068DC"/>
    <w:rsid w:val="00006C9B"/>
    <w:rsid w:val="0000712C"/>
    <w:rsid w:val="00007147"/>
    <w:rsid w:val="000072E9"/>
    <w:rsid w:val="00007DD2"/>
    <w:rsid w:val="00007FDD"/>
    <w:rsid w:val="000102E1"/>
    <w:rsid w:val="00011D4C"/>
    <w:rsid w:val="00012347"/>
    <w:rsid w:val="00012739"/>
    <w:rsid w:val="000128C2"/>
    <w:rsid w:val="00012A13"/>
    <w:rsid w:val="00012A34"/>
    <w:rsid w:val="00013F00"/>
    <w:rsid w:val="00014D77"/>
    <w:rsid w:val="000160D4"/>
    <w:rsid w:val="0001638B"/>
    <w:rsid w:val="0001703A"/>
    <w:rsid w:val="00017EEC"/>
    <w:rsid w:val="000203A6"/>
    <w:rsid w:val="000207C8"/>
    <w:rsid w:val="00020868"/>
    <w:rsid w:val="000215DD"/>
    <w:rsid w:val="00021D5C"/>
    <w:rsid w:val="00023FD2"/>
    <w:rsid w:val="0002438F"/>
    <w:rsid w:val="00024406"/>
    <w:rsid w:val="00024E23"/>
    <w:rsid w:val="00024E7F"/>
    <w:rsid w:val="00025180"/>
    <w:rsid w:val="00025CDC"/>
    <w:rsid w:val="0002667F"/>
    <w:rsid w:val="00026DE5"/>
    <w:rsid w:val="000278D8"/>
    <w:rsid w:val="000300A6"/>
    <w:rsid w:val="0003011C"/>
    <w:rsid w:val="00030924"/>
    <w:rsid w:val="00030D8B"/>
    <w:rsid w:val="00031EEB"/>
    <w:rsid w:val="00032F39"/>
    <w:rsid w:val="000332BB"/>
    <w:rsid w:val="000334B1"/>
    <w:rsid w:val="00033A11"/>
    <w:rsid w:val="00033E32"/>
    <w:rsid w:val="0003547B"/>
    <w:rsid w:val="00036583"/>
    <w:rsid w:val="00036875"/>
    <w:rsid w:val="000375EB"/>
    <w:rsid w:val="000378EC"/>
    <w:rsid w:val="000404AD"/>
    <w:rsid w:val="00040B08"/>
    <w:rsid w:val="00040DA7"/>
    <w:rsid w:val="00040F35"/>
    <w:rsid w:val="00041039"/>
    <w:rsid w:val="000411D7"/>
    <w:rsid w:val="00041576"/>
    <w:rsid w:val="00041CC8"/>
    <w:rsid w:val="00043FD2"/>
    <w:rsid w:val="00044015"/>
    <w:rsid w:val="00044406"/>
    <w:rsid w:val="00044409"/>
    <w:rsid w:val="00044B8F"/>
    <w:rsid w:val="000452D4"/>
    <w:rsid w:val="0004577F"/>
    <w:rsid w:val="000463B1"/>
    <w:rsid w:val="0004734C"/>
    <w:rsid w:val="00047B80"/>
    <w:rsid w:val="00047C58"/>
    <w:rsid w:val="00050336"/>
    <w:rsid w:val="000506C2"/>
    <w:rsid w:val="000521BA"/>
    <w:rsid w:val="00052651"/>
    <w:rsid w:val="00052F49"/>
    <w:rsid w:val="00053E40"/>
    <w:rsid w:val="00054A45"/>
    <w:rsid w:val="00054B85"/>
    <w:rsid w:val="00054C0E"/>
    <w:rsid w:val="000558BD"/>
    <w:rsid w:val="00056815"/>
    <w:rsid w:val="00057C5B"/>
    <w:rsid w:val="00061972"/>
    <w:rsid w:val="00061D67"/>
    <w:rsid w:val="00062C65"/>
    <w:rsid w:val="00063491"/>
    <w:rsid w:val="0006399F"/>
    <w:rsid w:val="00063CDD"/>
    <w:rsid w:val="00064509"/>
    <w:rsid w:val="00064E80"/>
    <w:rsid w:val="000651EE"/>
    <w:rsid w:val="00065B44"/>
    <w:rsid w:val="00066167"/>
    <w:rsid w:val="000670D8"/>
    <w:rsid w:val="00067DE8"/>
    <w:rsid w:val="00067E34"/>
    <w:rsid w:val="00067F1A"/>
    <w:rsid w:val="000708ED"/>
    <w:rsid w:val="000718AD"/>
    <w:rsid w:val="0007190F"/>
    <w:rsid w:val="00072DD0"/>
    <w:rsid w:val="000743FF"/>
    <w:rsid w:val="00074C7F"/>
    <w:rsid w:val="0007586F"/>
    <w:rsid w:val="00075C37"/>
    <w:rsid w:val="00075C4D"/>
    <w:rsid w:val="00077793"/>
    <w:rsid w:val="00080A6A"/>
    <w:rsid w:val="00081707"/>
    <w:rsid w:val="000819AF"/>
    <w:rsid w:val="00081D8D"/>
    <w:rsid w:val="000822FB"/>
    <w:rsid w:val="00082F7C"/>
    <w:rsid w:val="00083C58"/>
    <w:rsid w:val="00083DB6"/>
    <w:rsid w:val="00084940"/>
    <w:rsid w:val="0008514F"/>
    <w:rsid w:val="00085AA4"/>
    <w:rsid w:val="000862A6"/>
    <w:rsid w:val="00086543"/>
    <w:rsid w:val="000869DB"/>
    <w:rsid w:val="00086A9D"/>
    <w:rsid w:val="00087760"/>
    <w:rsid w:val="00087BF4"/>
    <w:rsid w:val="00090049"/>
    <w:rsid w:val="0009050A"/>
    <w:rsid w:val="00090725"/>
    <w:rsid w:val="00090C75"/>
    <w:rsid w:val="0009118C"/>
    <w:rsid w:val="00091596"/>
    <w:rsid w:val="00093367"/>
    <w:rsid w:val="0009343C"/>
    <w:rsid w:val="00093E18"/>
    <w:rsid w:val="00094813"/>
    <w:rsid w:val="000A05FB"/>
    <w:rsid w:val="000A0CC4"/>
    <w:rsid w:val="000A0FBB"/>
    <w:rsid w:val="000A1DAF"/>
    <w:rsid w:val="000A2638"/>
    <w:rsid w:val="000A339A"/>
    <w:rsid w:val="000A4147"/>
    <w:rsid w:val="000A4ADA"/>
    <w:rsid w:val="000A6ED3"/>
    <w:rsid w:val="000A7475"/>
    <w:rsid w:val="000A7B13"/>
    <w:rsid w:val="000B1822"/>
    <w:rsid w:val="000B1BC8"/>
    <w:rsid w:val="000B1D05"/>
    <w:rsid w:val="000B2F7D"/>
    <w:rsid w:val="000B36A0"/>
    <w:rsid w:val="000B4453"/>
    <w:rsid w:val="000B6DAB"/>
    <w:rsid w:val="000B7643"/>
    <w:rsid w:val="000B7B8C"/>
    <w:rsid w:val="000B7D35"/>
    <w:rsid w:val="000B7E7F"/>
    <w:rsid w:val="000C04C9"/>
    <w:rsid w:val="000C06D1"/>
    <w:rsid w:val="000C1B9E"/>
    <w:rsid w:val="000C21C5"/>
    <w:rsid w:val="000C3AE5"/>
    <w:rsid w:val="000C3C0B"/>
    <w:rsid w:val="000C41F0"/>
    <w:rsid w:val="000C4805"/>
    <w:rsid w:val="000C7F22"/>
    <w:rsid w:val="000D0E66"/>
    <w:rsid w:val="000D112E"/>
    <w:rsid w:val="000D16AC"/>
    <w:rsid w:val="000D19F7"/>
    <w:rsid w:val="000D3619"/>
    <w:rsid w:val="000D419E"/>
    <w:rsid w:val="000D4241"/>
    <w:rsid w:val="000D703B"/>
    <w:rsid w:val="000D788E"/>
    <w:rsid w:val="000E1181"/>
    <w:rsid w:val="000E1D53"/>
    <w:rsid w:val="000E3108"/>
    <w:rsid w:val="000E3286"/>
    <w:rsid w:val="000E337A"/>
    <w:rsid w:val="000E33BF"/>
    <w:rsid w:val="000E3639"/>
    <w:rsid w:val="000E3F38"/>
    <w:rsid w:val="000E3F54"/>
    <w:rsid w:val="000E476C"/>
    <w:rsid w:val="000E4AB0"/>
    <w:rsid w:val="000E4CF0"/>
    <w:rsid w:val="000E4D64"/>
    <w:rsid w:val="000E58D0"/>
    <w:rsid w:val="000E75F8"/>
    <w:rsid w:val="000E7DF5"/>
    <w:rsid w:val="000F03EB"/>
    <w:rsid w:val="000F03EC"/>
    <w:rsid w:val="000F0A58"/>
    <w:rsid w:val="000F1554"/>
    <w:rsid w:val="000F1950"/>
    <w:rsid w:val="000F1A97"/>
    <w:rsid w:val="000F24F2"/>
    <w:rsid w:val="000F2AED"/>
    <w:rsid w:val="000F4E3F"/>
    <w:rsid w:val="000F520D"/>
    <w:rsid w:val="000F59A3"/>
    <w:rsid w:val="000F6D68"/>
    <w:rsid w:val="000F73E7"/>
    <w:rsid w:val="001003CF"/>
    <w:rsid w:val="00100A10"/>
    <w:rsid w:val="00100F9C"/>
    <w:rsid w:val="00101921"/>
    <w:rsid w:val="00101DDE"/>
    <w:rsid w:val="00101E48"/>
    <w:rsid w:val="0010210A"/>
    <w:rsid w:val="001022FF"/>
    <w:rsid w:val="001024DF"/>
    <w:rsid w:val="001032A0"/>
    <w:rsid w:val="001034B9"/>
    <w:rsid w:val="0010357D"/>
    <w:rsid w:val="00103A86"/>
    <w:rsid w:val="00104273"/>
    <w:rsid w:val="00104853"/>
    <w:rsid w:val="0010538E"/>
    <w:rsid w:val="001076B8"/>
    <w:rsid w:val="001101EC"/>
    <w:rsid w:val="00110EE4"/>
    <w:rsid w:val="001110F3"/>
    <w:rsid w:val="00111CB0"/>
    <w:rsid w:val="00112105"/>
    <w:rsid w:val="001132DD"/>
    <w:rsid w:val="00115801"/>
    <w:rsid w:val="001158B8"/>
    <w:rsid w:val="00115AA1"/>
    <w:rsid w:val="00115DE9"/>
    <w:rsid w:val="00115F88"/>
    <w:rsid w:val="00117DE6"/>
    <w:rsid w:val="00117F6E"/>
    <w:rsid w:val="001205FC"/>
    <w:rsid w:val="001209EF"/>
    <w:rsid w:val="00121F2A"/>
    <w:rsid w:val="00121F82"/>
    <w:rsid w:val="0012242A"/>
    <w:rsid w:val="00122C37"/>
    <w:rsid w:val="00122D7A"/>
    <w:rsid w:val="00122F0F"/>
    <w:rsid w:val="00123245"/>
    <w:rsid w:val="00123A37"/>
    <w:rsid w:val="00123D10"/>
    <w:rsid w:val="00123E79"/>
    <w:rsid w:val="00125CCB"/>
    <w:rsid w:val="00125D2E"/>
    <w:rsid w:val="0012719A"/>
    <w:rsid w:val="001274E6"/>
    <w:rsid w:val="00130CCC"/>
    <w:rsid w:val="001319CE"/>
    <w:rsid w:val="00132648"/>
    <w:rsid w:val="0013270F"/>
    <w:rsid w:val="00132A6F"/>
    <w:rsid w:val="00132AD9"/>
    <w:rsid w:val="00133819"/>
    <w:rsid w:val="00133906"/>
    <w:rsid w:val="00133966"/>
    <w:rsid w:val="00133F2B"/>
    <w:rsid w:val="001364C3"/>
    <w:rsid w:val="001364DC"/>
    <w:rsid w:val="00136DEC"/>
    <w:rsid w:val="00137A23"/>
    <w:rsid w:val="001405F8"/>
    <w:rsid w:val="00140738"/>
    <w:rsid w:val="001412CA"/>
    <w:rsid w:val="001417D1"/>
    <w:rsid w:val="00141F99"/>
    <w:rsid w:val="00142822"/>
    <w:rsid w:val="00142914"/>
    <w:rsid w:val="00142981"/>
    <w:rsid w:val="00143CC7"/>
    <w:rsid w:val="00144F7C"/>
    <w:rsid w:val="0014579C"/>
    <w:rsid w:val="00145C08"/>
    <w:rsid w:val="00146167"/>
    <w:rsid w:val="00146AAE"/>
    <w:rsid w:val="00146E66"/>
    <w:rsid w:val="00147B20"/>
    <w:rsid w:val="00150CE4"/>
    <w:rsid w:val="0015127A"/>
    <w:rsid w:val="0015281C"/>
    <w:rsid w:val="001532DA"/>
    <w:rsid w:val="0015369E"/>
    <w:rsid w:val="00153988"/>
    <w:rsid w:val="00153ECF"/>
    <w:rsid w:val="00154B6D"/>
    <w:rsid w:val="00154D27"/>
    <w:rsid w:val="00154D9B"/>
    <w:rsid w:val="00154F95"/>
    <w:rsid w:val="001569D4"/>
    <w:rsid w:val="001601F3"/>
    <w:rsid w:val="001602B7"/>
    <w:rsid w:val="0016031E"/>
    <w:rsid w:val="00161FB9"/>
    <w:rsid w:val="001623C5"/>
    <w:rsid w:val="00162543"/>
    <w:rsid w:val="001626EA"/>
    <w:rsid w:val="00162F06"/>
    <w:rsid w:val="00163A37"/>
    <w:rsid w:val="00166A58"/>
    <w:rsid w:val="0017142E"/>
    <w:rsid w:val="00171A1A"/>
    <w:rsid w:val="0017255D"/>
    <w:rsid w:val="00172FE4"/>
    <w:rsid w:val="0017380E"/>
    <w:rsid w:val="00173CAE"/>
    <w:rsid w:val="0017431B"/>
    <w:rsid w:val="001751F1"/>
    <w:rsid w:val="00175651"/>
    <w:rsid w:val="0017612D"/>
    <w:rsid w:val="00176968"/>
    <w:rsid w:val="00176D77"/>
    <w:rsid w:val="00176F10"/>
    <w:rsid w:val="0017746F"/>
    <w:rsid w:val="00180257"/>
    <w:rsid w:val="00180373"/>
    <w:rsid w:val="00181E64"/>
    <w:rsid w:val="00181EBF"/>
    <w:rsid w:val="0018241F"/>
    <w:rsid w:val="0018247E"/>
    <w:rsid w:val="001825CB"/>
    <w:rsid w:val="001829F9"/>
    <w:rsid w:val="0018361E"/>
    <w:rsid w:val="00185A61"/>
    <w:rsid w:val="001867FE"/>
    <w:rsid w:val="00186881"/>
    <w:rsid w:val="00190167"/>
    <w:rsid w:val="00190F2F"/>
    <w:rsid w:val="00191017"/>
    <w:rsid w:val="0019205F"/>
    <w:rsid w:val="001925D7"/>
    <w:rsid w:val="00192759"/>
    <w:rsid w:val="00192AA1"/>
    <w:rsid w:val="001930DB"/>
    <w:rsid w:val="0019354C"/>
    <w:rsid w:val="0019432F"/>
    <w:rsid w:val="00194A86"/>
    <w:rsid w:val="00194FAB"/>
    <w:rsid w:val="00195580"/>
    <w:rsid w:val="001956DD"/>
    <w:rsid w:val="0019574F"/>
    <w:rsid w:val="0019593B"/>
    <w:rsid w:val="0019706D"/>
    <w:rsid w:val="00197B54"/>
    <w:rsid w:val="001A0D02"/>
    <w:rsid w:val="001A0D27"/>
    <w:rsid w:val="001A11D3"/>
    <w:rsid w:val="001A166E"/>
    <w:rsid w:val="001A1C1C"/>
    <w:rsid w:val="001A3603"/>
    <w:rsid w:val="001A40F8"/>
    <w:rsid w:val="001A5328"/>
    <w:rsid w:val="001A6172"/>
    <w:rsid w:val="001A6497"/>
    <w:rsid w:val="001A652E"/>
    <w:rsid w:val="001A7059"/>
    <w:rsid w:val="001A7981"/>
    <w:rsid w:val="001A79DE"/>
    <w:rsid w:val="001A7AB8"/>
    <w:rsid w:val="001B06F0"/>
    <w:rsid w:val="001B09D1"/>
    <w:rsid w:val="001B2212"/>
    <w:rsid w:val="001B22D1"/>
    <w:rsid w:val="001B29FA"/>
    <w:rsid w:val="001B34E2"/>
    <w:rsid w:val="001B39AD"/>
    <w:rsid w:val="001B4D5C"/>
    <w:rsid w:val="001B5B0D"/>
    <w:rsid w:val="001B5B2C"/>
    <w:rsid w:val="001B6C48"/>
    <w:rsid w:val="001B7B78"/>
    <w:rsid w:val="001C3054"/>
    <w:rsid w:val="001C3DCA"/>
    <w:rsid w:val="001C3E22"/>
    <w:rsid w:val="001C3F84"/>
    <w:rsid w:val="001C3FE1"/>
    <w:rsid w:val="001C4979"/>
    <w:rsid w:val="001C4FED"/>
    <w:rsid w:val="001C5A4C"/>
    <w:rsid w:val="001C5F2D"/>
    <w:rsid w:val="001C60A0"/>
    <w:rsid w:val="001C61A2"/>
    <w:rsid w:val="001C6649"/>
    <w:rsid w:val="001C7FE9"/>
    <w:rsid w:val="001D0976"/>
    <w:rsid w:val="001D22F6"/>
    <w:rsid w:val="001D2A53"/>
    <w:rsid w:val="001D3B95"/>
    <w:rsid w:val="001D405A"/>
    <w:rsid w:val="001D41B5"/>
    <w:rsid w:val="001D4426"/>
    <w:rsid w:val="001D47E3"/>
    <w:rsid w:val="001D515D"/>
    <w:rsid w:val="001D5F06"/>
    <w:rsid w:val="001E0243"/>
    <w:rsid w:val="001E17C9"/>
    <w:rsid w:val="001E1EED"/>
    <w:rsid w:val="001E23A3"/>
    <w:rsid w:val="001E29DC"/>
    <w:rsid w:val="001E3E5A"/>
    <w:rsid w:val="001E4325"/>
    <w:rsid w:val="001E46E5"/>
    <w:rsid w:val="001E4795"/>
    <w:rsid w:val="001E51C8"/>
    <w:rsid w:val="001E5976"/>
    <w:rsid w:val="001E5C8D"/>
    <w:rsid w:val="001E63D4"/>
    <w:rsid w:val="001E6A97"/>
    <w:rsid w:val="001E7ADE"/>
    <w:rsid w:val="001E7F4A"/>
    <w:rsid w:val="001F08A2"/>
    <w:rsid w:val="001F0F8E"/>
    <w:rsid w:val="001F2072"/>
    <w:rsid w:val="001F3661"/>
    <w:rsid w:val="001F58CC"/>
    <w:rsid w:val="001F5F12"/>
    <w:rsid w:val="001F67DE"/>
    <w:rsid w:val="001F6B99"/>
    <w:rsid w:val="001F6D56"/>
    <w:rsid w:val="001F73ED"/>
    <w:rsid w:val="001F765C"/>
    <w:rsid w:val="001F76EF"/>
    <w:rsid w:val="001F783C"/>
    <w:rsid w:val="001F7994"/>
    <w:rsid w:val="001F7CFD"/>
    <w:rsid w:val="0020153E"/>
    <w:rsid w:val="002030BC"/>
    <w:rsid w:val="00204985"/>
    <w:rsid w:val="002051DD"/>
    <w:rsid w:val="0020521C"/>
    <w:rsid w:val="00205C30"/>
    <w:rsid w:val="00205C72"/>
    <w:rsid w:val="00207C90"/>
    <w:rsid w:val="002103D1"/>
    <w:rsid w:val="00210610"/>
    <w:rsid w:val="00211A74"/>
    <w:rsid w:val="00211E19"/>
    <w:rsid w:val="002128DE"/>
    <w:rsid w:val="00215A00"/>
    <w:rsid w:val="00215AE6"/>
    <w:rsid w:val="00215EB6"/>
    <w:rsid w:val="00215FDD"/>
    <w:rsid w:val="002165C5"/>
    <w:rsid w:val="00217044"/>
    <w:rsid w:val="00222566"/>
    <w:rsid w:val="0022277D"/>
    <w:rsid w:val="00223CDC"/>
    <w:rsid w:val="0022414F"/>
    <w:rsid w:val="0022538F"/>
    <w:rsid w:val="00225954"/>
    <w:rsid w:val="00226332"/>
    <w:rsid w:val="0022689C"/>
    <w:rsid w:val="00226A55"/>
    <w:rsid w:val="00227853"/>
    <w:rsid w:val="002279BA"/>
    <w:rsid w:val="00227C57"/>
    <w:rsid w:val="00233A21"/>
    <w:rsid w:val="00233B45"/>
    <w:rsid w:val="00233DC0"/>
    <w:rsid w:val="002346CD"/>
    <w:rsid w:val="00234ADF"/>
    <w:rsid w:val="00235426"/>
    <w:rsid w:val="0023572D"/>
    <w:rsid w:val="00235EF7"/>
    <w:rsid w:val="002365E0"/>
    <w:rsid w:val="002368B9"/>
    <w:rsid w:val="00237414"/>
    <w:rsid w:val="00237A5D"/>
    <w:rsid w:val="0024018A"/>
    <w:rsid w:val="0024020E"/>
    <w:rsid w:val="00240735"/>
    <w:rsid w:val="00240D7E"/>
    <w:rsid w:val="00242377"/>
    <w:rsid w:val="002427A9"/>
    <w:rsid w:val="00242E66"/>
    <w:rsid w:val="00244236"/>
    <w:rsid w:val="002447CD"/>
    <w:rsid w:val="00244A16"/>
    <w:rsid w:val="002451B0"/>
    <w:rsid w:val="00245299"/>
    <w:rsid w:val="002459C1"/>
    <w:rsid w:val="002465A6"/>
    <w:rsid w:val="00246FFF"/>
    <w:rsid w:val="00247BBE"/>
    <w:rsid w:val="0025104F"/>
    <w:rsid w:val="00251A0F"/>
    <w:rsid w:val="002526DA"/>
    <w:rsid w:val="00253A93"/>
    <w:rsid w:val="00254CFA"/>
    <w:rsid w:val="002554D5"/>
    <w:rsid w:val="0025558B"/>
    <w:rsid w:val="00255989"/>
    <w:rsid w:val="00256AFE"/>
    <w:rsid w:val="0025707C"/>
    <w:rsid w:val="00257097"/>
    <w:rsid w:val="00257392"/>
    <w:rsid w:val="00257963"/>
    <w:rsid w:val="00260EAE"/>
    <w:rsid w:val="0026123E"/>
    <w:rsid w:val="002615F2"/>
    <w:rsid w:val="00261747"/>
    <w:rsid w:val="00261CD4"/>
    <w:rsid w:val="0026210F"/>
    <w:rsid w:val="00262213"/>
    <w:rsid w:val="0026288A"/>
    <w:rsid w:val="002628E9"/>
    <w:rsid w:val="00263EB2"/>
    <w:rsid w:val="00263FDC"/>
    <w:rsid w:val="00264271"/>
    <w:rsid w:val="0026456D"/>
    <w:rsid w:val="002667FD"/>
    <w:rsid w:val="00266C72"/>
    <w:rsid w:val="00266F0A"/>
    <w:rsid w:val="002700B3"/>
    <w:rsid w:val="0027031E"/>
    <w:rsid w:val="002703F3"/>
    <w:rsid w:val="00270688"/>
    <w:rsid w:val="00270B4F"/>
    <w:rsid w:val="0027310F"/>
    <w:rsid w:val="00274514"/>
    <w:rsid w:val="002757FF"/>
    <w:rsid w:val="00275805"/>
    <w:rsid w:val="002758E0"/>
    <w:rsid w:val="00276EBB"/>
    <w:rsid w:val="002804E0"/>
    <w:rsid w:val="00280619"/>
    <w:rsid w:val="00280700"/>
    <w:rsid w:val="00280908"/>
    <w:rsid w:val="00281A95"/>
    <w:rsid w:val="00281F57"/>
    <w:rsid w:val="0028205C"/>
    <w:rsid w:val="00282788"/>
    <w:rsid w:val="00283ADF"/>
    <w:rsid w:val="00283E43"/>
    <w:rsid w:val="00284402"/>
    <w:rsid w:val="00284BCE"/>
    <w:rsid w:val="00284E92"/>
    <w:rsid w:val="00286383"/>
    <w:rsid w:val="00287ED4"/>
    <w:rsid w:val="002904F3"/>
    <w:rsid w:val="00290D2F"/>
    <w:rsid w:val="00291456"/>
    <w:rsid w:val="00292902"/>
    <w:rsid w:val="00293465"/>
    <w:rsid w:val="002938D1"/>
    <w:rsid w:val="00294103"/>
    <w:rsid w:val="0029410D"/>
    <w:rsid w:val="002946BB"/>
    <w:rsid w:val="00295460"/>
    <w:rsid w:val="002955C6"/>
    <w:rsid w:val="002955F0"/>
    <w:rsid w:val="00296285"/>
    <w:rsid w:val="00296400"/>
    <w:rsid w:val="00296E42"/>
    <w:rsid w:val="00296F91"/>
    <w:rsid w:val="00297775"/>
    <w:rsid w:val="00297829"/>
    <w:rsid w:val="00297925"/>
    <w:rsid w:val="002A0C3D"/>
    <w:rsid w:val="002A1FC9"/>
    <w:rsid w:val="002A2A3E"/>
    <w:rsid w:val="002A2D88"/>
    <w:rsid w:val="002A3C72"/>
    <w:rsid w:val="002A44BC"/>
    <w:rsid w:val="002A4578"/>
    <w:rsid w:val="002A4AD4"/>
    <w:rsid w:val="002A53B0"/>
    <w:rsid w:val="002A578C"/>
    <w:rsid w:val="002A62B1"/>
    <w:rsid w:val="002A66FF"/>
    <w:rsid w:val="002A6759"/>
    <w:rsid w:val="002A6848"/>
    <w:rsid w:val="002A6BCB"/>
    <w:rsid w:val="002A6DB6"/>
    <w:rsid w:val="002A72B8"/>
    <w:rsid w:val="002B0481"/>
    <w:rsid w:val="002B17AE"/>
    <w:rsid w:val="002B1E26"/>
    <w:rsid w:val="002B2190"/>
    <w:rsid w:val="002B29E0"/>
    <w:rsid w:val="002B2E18"/>
    <w:rsid w:val="002B37B5"/>
    <w:rsid w:val="002B3820"/>
    <w:rsid w:val="002B45D1"/>
    <w:rsid w:val="002B5EA7"/>
    <w:rsid w:val="002B6ED7"/>
    <w:rsid w:val="002B753E"/>
    <w:rsid w:val="002C0B68"/>
    <w:rsid w:val="002C1D5E"/>
    <w:rsid w:val="002C2862"/>
    <w:rsid w:val="002C35ED"/>
    <w:rsid w:val="002C37C1"/>
    <w:rsid w:val="002C3B2A"/>
    <w:rsid w:val="002C4639"/>
    <w:rsid w:val="002C4E13"/>
    <w:rsid w:val="002C4F40"/>
    <w:rsid w:val="002C5125"/>
    <w:rsid w:val="002C5203"/>
    <w:rsid w:val="002C5D5B"/>
    <w:rsid w:val="002C7183"/>
    <w:rsid w:val="002C72DA"/>
    <w:rsid w:val="002D0021"/>
    <w:rsid w:val="002D030B"/>
    <w:rsid w:val="002D1135"/>
    <w:rsid w:val="002D1DE3"/>
    <w:rsid w:val="002D2398"/>
    <w:rsid w:val="002D2889"/>
    <w:rsid w:val="002D2891"/>
    <w:rsid w:val="002D435A"/>
    <w:rsid w:val="002D4DB0"/>
    <w:rsid w:val="002D583D"/>
    <w:rsid w:val="002D5DA9"/>
    <w:rsid w:val="002D5E20"/>
    <w:rsid w:val="002D6629"/>
    <w:rsid w:val="002D669E"/>
    <w:rsid w:val="002D6FB8"/>
    <w:rsid w:val="002D79A9"/>
    <w:rsid w:val="002D7DC0"/>
    <w:rsid w:val="002E1020"/>
    <w:rsid w:val="002E152D"/>
    <w:rsid w:val="002E1590"/>
    <w:rsid w:val="002E2748"/>
    <w:rsid w:val="002E2DAC"/>
    <w:rsid w:val="002E308C"/>
    <w:rsid w:val="002E38C5"/>
    <w:rsid w:val="002E3ACF"/>
    <w:rsid w:val="002E4C3D"/>
    <w:rsid w:val="002E4FD0"/>
    <w:rsid w:val="002E6A81"/>
    <w:rsid w:val="002E7195"/>
    <w:rsid w:val="002E71B2"/>
    <w:rsid w:val="002E77AA"/>
    <w:rsid w:val="002F027B"/>
    <w:rsid w:val="002F03EE"/>
    <w:rsid w:val="002F0595"/>
    <w:rsid w:val="002F0A97"/>
    <w:rsid w:val="002F114F"/>
    <w:rsid w:val="002F26EE"/>
    <w:rsid w:val="002F37DE"/>
    <w:rsid w:val="002F56AF"/>
    <w:rsid w:val="002F6BE1"/>
    <w:rsid w:val="002F785C"/>
    <w:rsid w:val="002F7B32"/>
    <w:rsid w:val="0030011C"/>
    <w:rsid w:val="00302362"/>
    <w:rsid w:val="00302623"/>
    <w:rsid w:val="00303316"/>
    <w:rsid w:val="00303A06"/>
    <w:rsid w:val="00304847"/>
    <w:rsid w:val="00306220"/>
    <w:rsid w:val="00307870"/>
    <w:rsid w:val="00310446"/>
    <w:rsid w:val="00311E79"/>
    <w:rsid w:val="00314364"/>
    <w:rsid w:val="003150A1"/>
    <w:rsid w:val="00315FEF"/>
    <w:rsid w:val="003160C5"/>
    <w:rsid w:val="0031624C"/>
    <w:rsid w:val="00316BB3"/>
    <w:rsid w:val="00317891"/>
    <w:rsid w:val="00317EA5"/>
    <w:rsid w:val="00320357"/>
    <w:rsid w:val="003204B9"/>
    <w:rsid w:val="003205FE"/>
    <w:rsid w:val="00320F2A"/>
    <w:rsid w:val="003219C1"/>
    <w:rsid w:val="00324E4D"/>
    <w:rsid w:val="00325C60"/>
    <w:rsid w:val="00326719"/>
    <w:rsid w:val="00326EE4"/>
    <w:rsid w:val="00327A92"/>
    <w:rsid w:val="00327E77"/>
    <w:rsid w:val="00330084"/>
    <w:rsid w:val="0033064A"/>
    <w:rsid w:val="00331403"/>
    <w:rsid w:val="0033157B"/>
    <w:rsid w:val="00331D20"/>
    <w:rsid w:val="0033290C"/>
    <w:rsid w:val="00332FEB"/>
    <w:rsid w:val="0033310C"/>
    <w:rsid w:val="003332E6"/>
    <w:rsid w:val="0033345E"/>
    <w:rsid w:val="003345A1"/>
    <w:rsid w:val="00334B1C"/>
    <w:rsid w:val="00334EBF"/>
    <w:rsid w:val="00335029"/>
    <w:rsid w:val="0033577B"/>
    <w:rsid w:val="003359B2"/>
    <w:rsid w:val="00335D46"/>
    <w:rsid w:val="00340BC6"/>
    <w:rsid w:val="00341F47"/>
    <w:rsid w:val="00342403"/>
    <w:rsid w:val="00342ECA"/>
    <w:rsid w:val="00342FC0"/>
    <w:rsid w:val="00343783"/>
    <w:rsid w:val="003437AC"/>
    <w:rsid w:val="00343F2D"/>
    <w:rsid w:val="00345298"/>
    <w:rsid w:val="00345B28"/>
    <w:rsid w:val="003464A6"/>
    <w:rsid w:val="003472B3"/>
    <w:rsid w:val="00347702"/>
    <w:rsid w:val="00347DFD"/>
    <w:rsid w:val="00350610"/>
    <w:rsid w:val="00351D38"/>
    <w:rsid w:val="003520B7"/>
    <w:rsid w:val="00352980"/>
    <w:rsid w:val="003538ED"/>
    <w:rsid w:val="00353B39"/>
    <w:rsid w:val="00353E1D"/>
    <w:rsid w:val="003542FC"/>
    <w:rsid w:val="00354453"/>
    <w:rsid w:val="003552C5"/>
    <w:rsid w:val="003553FC"/>
    <w:rsid w:val="00355E5C"/>
    <w:rsid w:val="00356841"/>
    <w:rsid w:val="00357A9D"/>
    <w:rsid w:val="00357CDC"/>
    <w:rsid w:val="0036002D"/>
    <w:rsid w:val="00360F55"/>
    <w:rsid w:val="00361C72"/>
    <w:rsid w:val="00363749"/>
    <w:rsid w:val="00364C86"/>
    <w:rsid w:val="00364C9E"/>
    <w:rsid w:val="00365141"/>
    <w:rsid w:val="003651F2"/>
    <w:rsid w:val="0036545A"/>
    <w:rsid w:val="00365C24"/>
    <w:rsid w:val="00366210"/>
    <w:rsid w:val="0036628F"/>
    <w:rsid w:val="00366FF0"/>
    <w:rsid w:val="003718B6"/>
    <w:rsid w:val="0037245E"/>
    <w:rsid w:val="0037274D"/>
    <w:rsid w:val="00372C2D"/>
    <w:rsid w:val="00372E79"/>
    <w:rsid w:val="00373033"/>
    <w:rsid w:val="00374D75"/>
    <w:rsid w:val="00376005"/>
    <w:rsid w:val="0037647B"/>
    <w:rsid w:val="0037776E"/>
    <w:rsid w:val="00377942"/>
    <w:rsid w:val="00377A7B"/>
    <w:rsid w:val="00380218"/>
    <w:rsid w:val="003803A1"/>
    <w:rsid w:val="00380534"/>
    <w:rsid w:val="003806BD"/>
    <w:rsid w:val="0038112D"/>
    <w:rsid w:val="00381551"/>
    <w:rsid w:val="0038192F"/>
    <w:rsid w:val="0038198E"/>
    <w:rsid w:val="00382722"/>
    <w:rsid w:val="003836F7"/>
    <w:rsid w:val="00383985"/>
    <w:rsid w:val="00384D75"/>
    <w:rsid w:val="0038551F"/>
    <w:rsid w:val="00385571"/>
    <w:rsid w:val="003859E9"/>
    <w:rsid w:val="00385C3B"/>
    <w:rsid w:val="00385D50"/>
    <w:rsid w:val="00385D7A"/>
    <w:rsid w:val="0038658D"/>
    <w:rsid w:val="00387228"/>
    <w:rsid w:val="00390937"/>
    <w:rsid w:val="00391F47"/>
    <w:rsid w:val="00392353"/>
    <w:rsid w:val="00392960"/>
    <w:rsid w:val="003930E2"/>
    <w:rsid w:val="00394313"/>
    <w:rsid w:val="00394C2F"/>
    <w:rsid w:val="00395EE2"/>
    <w:rsid w:val="00395F62"/>
    <w:rsid w:val="003961B0"/>
    <w:rsid w:val="003972AC"/>
    <w:rsid w:val="00397306"/>
    <w:rsid w:val="00397A24"/>
    <w:rsid w:val="00397E85"/>
    <w:rsid w:val="003A03C9"/>
    <w:rsid w:val="003A0541"/>
    <w:rsid w:val="003A17DD"/>
    <w:rsid w:val="003A3183"/>
    <w:rsid w:val="003A418B"/>
    <w:rsid w:val="003A46B4"/>
    <w:rsid w:val="003A566C"/>
    <w:rsid w:val="003A69F5"/>
    <w:rsid w:val="003A6C5A"/>
    <w:rsid w:val="003A7BB3"/>
    <w:rsid w:val="003A7FAD"/>
    <w:rsid w:val="003B100E"/>
    <w:rsid w:val="003B1DC6"/>
    <w:rsid w:val="003B1E48"/>
    <w:rsid w:val="003B2C58"/>
    <w:rsid w:val="003B39AA"/>
    <w:rsid w:val="003B4CF0"/>
    <w:rsid w:val="003B54C0"/>
    <w:rsid w:val="003B5FAB"/>
    <w:rsid w:val="003B64FA"/>
    <w:rsid w:val="003B6ABC"/>
    <w:rsid w:val="003B6E31"/>
    <w:rsid w:val="003B78FF"/>
    <w:rsid w:val="003C0B62"/>
    <w:rsid w:val="003C0CE6"/>
    <w:rsid w:val="003C1537"/>
    <w:rsid w:val="003C1C9D"/>
    <w:rsid w:val="003C3078"/>
    <w:rsid w:val="003C3E97"/>
    <w:rsid w:val="003C5649"/>
    <w:rsid w:val="003C5F0B"/>
    <w:rsid w:val="003C6185"/>
    <w:rsid w:val="003C69F6"/>
    <w:rsid w:val="003C7568"/>
    <w:rsid w:val="003C7B10"/>
    <w:rsid w:val="003D015B"/>
    <w:rsid w:val="003D1494"/>
    <w:rsid w:val="003D1CCA"/>
    <w:rsid w:val="003D217F"/>
    <w:rsid w:val="003D250B"/>
    <w:rsid w:val="003D27C2"/>
    <w:rsid w:val="003D496B"/>
    <w:rsid w:val="003D4B81"/>
    <w:rsid w:val="003D524A"/>
    <w:rsid w:val="003D53E5"/>
    <w:rsid w:val="003D5600"/>
    <w:rsid w:val="003D5736"/>
    <w:rsid w:val="003D5791"/>
    <w:rsid w:val="003D6F4F"/>
    <w:rsid w:val="003D74F4"/>
    <w:rsid w:val="003E0165"/>
    <w:rsid w:val="003E0268"/>
    <w:rsid w:val="003E2D2C"/>
    <w:rsid w:val="003E3796"/>
    <w:rsid w:val="003E385F"/>
    <w:rsid w:val="003E3E5F"/>
    <w:rsid w:val="003E463A"/>
    <w:rsid w:val="003E5963"/>
    <w:rsid w:val="003E7C57"/>
    <w:rsid w:val="003F0559"/>
    <w:rsid w:val="003F0B39"/>
    <w:rsid w:val="003F1895"/>
    <w:rsid w:val="003F1E34"/>
    <w:rsid w:val="003F280A"/>
    <w:rsid w:val="003F2966"/>
    <w:rsid w:val="003F3F3B"/>
    <w:rsid w:val="003F47CF"/>
    <w:rsid w:val="003F4C00"/>
    <w:rsid w:val="003F51C8"/>
    <w:rsid w:val="003F594D"/>
    <w:rsid w:val="003F5A7B"/>
    <w:rsid w:val="003F5EA0"/>
    <w:rsid w:val="003F6AC5"/>
    <w:rsid w:val="003F7946"/>
    <w:rsid w:val="004001A2"/>
    <w:rsid w:val="00400CEF"/>
    <w:rsid w:val="00400FDA"/>
    <w:rsid w:val="004013B5"/>
    <w:rsid w:val="00401C9E"/>
    <w:rsid w:val="00404215"/>
    <w:rsid w:val="00404849"/>
    <w:rsid w:val="00404D8C"/>
    <w:rsid w:val="0040557B"/>
    <w:rsid w:val="00406010"/>
    <w:rsid w:val="00406566"/>
    <w:rsid w:val="00407371"/>
    <w:rsid w:val="004104BA"/>
    <w:rsid w:val="004104C6"/>
    <w:rsid w:val="00410843"/>
    <w:rsid w:val="00410A78"/>
    <w:rsid w:val="00410E96"/>
    <w:rsid w:val="0041174E"/>
    <w:rsid w:val="0041245E"/>
    <w:rsid w:val="00413E52"/>
    <w:rsid w:val="0041491E"/>
    <w:rsid w:val="00414A89"/>
    <w:rsid w:val="00415108"/>
    <w:rsid w:val="0041711C"/>
    <w:rsid w:val="00417349"/>
    <w:rsid w:val="00417653"/>
    <w:rsid w:val="00417D41"/>
    <w:rsid w:val="004200EA"/>
    <w:rsid w:val="00420833"/>
    <w:rsid w:val="00420C50"/>
    <w:rsid w:val="004218C5"/>
    <w:rsid w:val="00422949"/>
    <w:rsid w:val="00422A7A"/>
    <w:rsid w:val="00422F3F"/>
    <w:rsid w:val="00423470"/>
    <w:rsid w:val="00424110"/>
    <w:rsid w:val="00425FF6"/>
    <w:rsid w:val="00427989"/>
    <w:rsid w:val="00427A47"/>
    <w:rsid w:val="00427D5F"/>
    <w:rsid w:val="00431005"/>
    <w:rsid w:val="0043170D"/>
    <w:rsid w:val="00432659"/>
    <w:rsid w:val="00433033"/>
    <w:rsid w:val="004331C0"/>
    <w:rsid w:val="004340A7"/>
    <w:rsid w:val="004340CC"/>
    <w:rsid w:val="00435C1D"/>
    <w:rsid w:val="00436015"/>
    <w:rsid w:val="00436360"/>
    <w:rsid w:val="00436F4C"/>
    <w:rsid w:val="00437478"/>
    <w:rsid w:val="00437793"/>
    <w:rsid w:val="00440E45"/>
    <w:rsid w:val="004411A3"/>
    <w:rsid w:val="00441499"/>
    <w:rsid w:val="004423C3"/>
    <w:rsid w:val="00442585"/>
    <w:rsid w:val="004430CF"/>
    <w:rsid w:val="00443102"/>
    <w:rsid w:val="0044490E"/>
    <w:rsid w:val="0044497E"/>
    <w:rsid w:val="00445041"/>
    <w:rsid w:val="004455B4"/>
    <w:rsid w:val="00445B51"/>
    <w:rsid w:val="00445E3A"/>
    <w:rsid w:val="004476EA"/>
    <w:rsid w:val="00450042"/>
    <w:rsid w:val="0045005F"/>
    <w:rsid w:val="00450070"/>
    <w:rsid w:val="004506ED"/>
    <w:rsid w:val="00450894"/>
    <w:rsid w:val="00451362"/>
    <w:rsid w:val="00452A6D"/>
    <w:rsid w:val="00453333"/>
    <w:rsid w:val="0045418D"/>
    <w:rsid w:val="00454353"/>
    <w:rsid w:val="004551A3"/>
    <w:rsid w:val="004551FF"/>
    <w:rsid w:val="00455491"/>
    <w:rsid w:val="004554D6"/>
    <w:rsid w:val="004557D0"/>
    <w:rsid w:val="004558E2"/>
    <w:rsid w:val="00455D0A"/>
    <w:rsid w:val="0045601B"/>
    <w:rsid w:val="00457795"/>
    <w:rsid w:val="00457DD8"/>
    <w:rsid w:val="00460AE6"/>
    <w:rsid w:val="00460DC0"/>
    <w:rsid w:val="00460DC5"/>
    <w:rsid w:val="004617E9"/>
    <w:rsid w:val="00462B4B"/>
    <w:rsid w:val="00462E2B"/>
    <w:rsid w:val="00463A3B"/>
    <w:rsid w:val="00464800"/>
    <w:rsid w:val="00465D58"/>
    <w:rsid w:val="004668B3"/>
    <w:rsid w:val="00467867"/>
    <w:rsid w:val="00467881"/>
    <w:rsid w:val="00467FBB"/>
    <w:rsid w:val="00470D91"/>
    <w:rsid w:val="004711FF"/>
    <w:rsid w:val="00471399"/>
    <w:rsid w:val="004717E3"/>
    <w:rsid w:val="00472BEF"/>
    <w:rsid w:val="004756E2"/>
    <w:rsid w:val="00475A38"/>
    <w:rsid w:val="00475BEB"/>
    <w:rsid w:val="00475EB9"/>
    <w:rsid w:val="00476191"/>
    <w:rsid w:val="00476197"/>
    <w:rsid w:val="004776E8"/>
    <w:rsid w:val="00477EDC"/>
    <w:rsid w:val="00480583"/>
    <w:rsid w:val="004811A4"/>
    <w:rsid w:val="00481361"/>
    <w:rsid w:val="004813EE"/>
    <w:rsid w:val="00481499"/>
    <w:rsid w:val="00481BC4"/>
    <w:rsid w:val="0048212C"/>
    <w:rsid w:val="00482281"/>
    <w:rsid w:val="00484B22"/>
    <w:rsid w:val="00485348"/>
    <w:rsid w:val="00486657"/>
    <w:rsid w:val="004866A0"/>
    <w:rsid w:val="00486E98"/>
    <w:rsid w:val="00487761"/>
    <w:rsid w:val="004879C2"/>
    <w:rsid w:val="00487EF8"/>
    <w:rsid w:val="00490000"/>
    <w:rsid w:val="00490188"/>
    <w:rsid w:val="004901E8"/>
    <w:rsid w:val="00490B6B"/>
    <w:rsid w:val="004913D0"/>
    <w:rsid w:val="00491F80"/>
    <w:rsid w:val="004923C6"/>
    <w:rsid w:val="00492750"/>
    <w:rsid w:val="004942F8"/>
    <w:rsid w:val="004944A2"/>
    <w:rsid w:val="004944F9"/>
    <w:rsid w:val="00494782"/>
    <w:rsid w:val="00494CDD"/>
    <w:rsid w:val="00494D3F"/>
    <w:rsid w:val="004954F0"/>
    <w:rsid w:val="004A0A08"/>
    <w:rsid w:val="004A0A0F"/>
    <w:rsid w:val="004A13A4"/>
    <w:rsid w:val="004A2449"/>
    <w:rsid w:val="004A4B4C"/>
    <w:rsid w:val="004A6819"/>
    <w:rsid w:val="004A69CE"/>
    <w:rsid w:val="004A6C72"/>
    <w:rsid w:val="004A6DC8"/>
    <w:rsid w:val="004A6DE9"/>
    <w:rsid w:val="004B0523"/>
    <w:rsid w:val="004B2724"/>
    <w:rsid w:val="004B2888"/>
    <w:rsid w:val="004B3381"/>
    <w:rsid w:val="004B3684"/>
    <w:rsid w:val="004B36DD"/>
    <w:rsid w:val="004B3E37"/>
    <w:rsid w:val="004B3F34"/>
    <w:rsid w:val="004B4838"/>
    <w:rsid w:val="004C08B1"/>
    <w:rsid w:val="004C12F0"/>
    <w:rsid w:val="004C283F"/>
    <w:rsid w:val="004C2B2F"/>
    <w:rsid w:val="004C3CAB"/>
    <w:rsid w:val="004C3FC6"/>
    <w:rsid w:val="004C4EE7"/>
    <w:rsid w:val="004C538B"/>
    <w:rsid w:val="004C5416"/>
    <w:rsid w:val="004C58CB"/>
    <w:rsid w:val="004C5B5D"/>
    <w:rsid w:val="004C62AE"/>
    <w:rsid w:val="004C74C6"/>
    <w:rsid w:val="004D1487"/>
    <w:rsid w:val="004D201D"/>
    <w:rsid w:val="004D2236"/>
    <w:rsid w:val="004D235B"/>
    <w:rsid w:val="004D3AA9"/>
    <w:rsid w:val="004D568B"/>
    <w:rsid w:val="004D5E8A"/>
    <w:rsid w:val="004D77BB"/>
    <w:rsid w:val="004D7806"/>
    <w:rsid w:val="004D78D2"/>
    <w:rsid w:val="004D7F57"/>
    <w:rsid w:val="004E0117"/>
    <w:rsid w:val="004E0796"/>
    <w:rsid w:val="004E159B"/>
    <w:rsid w:val="004E2B7B"/>
    <w:rsid w:val="004E2BDD"/>
    <w:rsid w:val="004E2CDA"/>
    <w:rsid w:val="004E33E8"/>
    <w:rsid w:val="004E3480"/>
    <w:rsid w:val="004E358E"/>
    <w:rsid w:val="004E3611"/>
    <w:rsid w:val="004E4AC6"/>
    <w:rsid w:val="004E573E"/>
    <w:rsid w:val="004E5782"/>
    <w:rsid w:val="004E5CA9"/>
    <w:rsid w:val="004E63E3"/>
    <w:rsid w:val="004E6FAF"/>
    <w:rsid w:val="004F0028"/>
    <w:rsid w:val="004F05BF"/>
    <w:rsid w:val="004F1F3D"/>
    <w:rsid w:val="004F2575"/>
    <w:rsid w:val="004F2823"/>
    <w:rsid w:val="004F28F4"/>
    <w:rsid w:val="004F2F85"/>
    <w:rsid w:val="004F312D"/>
    <w:rsid w:val="004F3653"/>
    <w:rsid w:val="004F4D8A"/>
    <w:rsid w:val="004F5B7B"/>
    <w:rsid w:val="004F6E77"/>
    <w:rsid w:val="004F7C8F"/>
    <w:rsid w:val="004F7E68"/>
    <w:rsid w:val="0050021A"/>
    <w:rsid w:val="005002C6"/>
    <w:rsid w:val="00500357"/>
    <w:rsid w:val="00502225"/>
    <w:rsid w:val="00502242"/>
    <w:rsid w:val="005040B9"/>
    <w:rsid w:val="00504E02"/>
    <w:rsid w:val="0050572F"/>
    <w:rsid w:val="00505B3E"/>
    <w:rsid w:val="00505BEF"/>
    <w:rsid w:val="0050725B"/>
    <w:rsid w:val="0050735A"/>
    <w:rsid w:val="00507790"/>
    <w:rsid w:val="00507C04"/>
    <w:rsid w:val="00507ED0"/>
    <w:rsid w:val="005102FE"/>
    <w:rsid w:val="00510CF5"/>
    <w:rsid w:val="0051175C"/>
    <w:rsid w:val="00511B0B"/>
    <w:rsid w:val="00511F94"/>
    <w:rsid w:val="0051216E"/>
    <w:rsid w:val="00512499"/>
    <w:rsid w:val="00512C8D"/>
    <w:rsid w:val="00512D1E"/>
    <w:rsid w:val="0051355F"/>
    <w:rsid w:val="00513952"/>
    <w:rsid w:val="00513A6F"/>
    <w:rsid w:val="00513CD6"/>
    <w:rsid w:val="00513D24"/>
    <w:rsid w:val="0051513C"/>
    <w:rsid w:val="00515972"/>
    <w:rsid w:val="00516BE6"/>
    <w:rsid w:val="0051761A"/>
    <w:rsid w:val="00520CD6"/>
    <w:rsid w:val="00521415"/>
    <w:rsid w:val="00522ED1"/>
    <w:rsid w:val="005232EE"/>
    <w:rsid w:val="00524B2F"/>
    <w:rsid w:val="00524EED"/>
    <w:rsid w:val="005252D8"/>
    <w:rsid w:val="0052570E"/>
    <w:rsid w:val="0052572F"/>
    <w:rsid w:val="00525D80"/>
    <w:rsid w:val="0052697D"/>
    <w:rsid w:val="005277EF"/>
    <w:rsid w:val="00527CC4"/>
    <w:rsid w:val="00527F2D"/>
    <w:rsid w:val="00530252"/>
    <w:rsid w:val="0053053D"/>
    <w:rsid w:val="0053141E"/>
    <w:rsid w:val="00532B18"/>
    <w:rsid w:val="005332C2"/>
    <w:rsid w:val="00533409"/>
    <w:rsid w:val="00534C1E"/>
    <w:rsid w:val="00534F4C"/>
    <w:rsid w:val="00534FAD"/>
    <w:rsid w:val="0053551B"/>
    <w:rsid w:val="0053570A"/>
    <w:rsid w:val="00535CCD"/>
    <w:rsid w:val="00537435"/>
    <w:rsid w:val="00537E20"/>
    <w:rsid w:val="0054092F"/>
    <w:rsid w:val="00540A1D"/>
    <w:rsid w:val="0054130D"/>
    <w:rsid w:val="005414AE"/>
    <w:rsid w:val="00541D1D"/>
    <w:rsid w:val="005428D2"/>
    <w:rsid w:val="005429EE"/>
    <w:rsid w:val="00542B06"/>
    <w:rsid w:val="00544648"/>
    <w:rsid w:val="00544F01"/>
    <w:rsid w:val="00544F7E"/>
    <w:rsid w:val="00545DDD"/>
    <w:rsid w:val="005464B8"/>
    <w:rsid w:val="00546A37"/>
    <w:rsid w:val="00546C91"/>
    <w:rsid w:val="00546F82"/>
    <w:rsid w:val="005475D6"/>
    <w:rsid w:val="00551850"/>
    <w:rsid w:val="005519F6"/>
    <w:rsid w:val="00551D69"/>
    <w:rsid w:val="005524DD"/>
    <w:rsid w:val="00552E66"/>
    <w:rsid w:val="005531A7"/>
    <w:rsid w:val="00553447"/>
    <w:rsid w:val="005535F2"/>
    <w:rsid w:val="00553628"/>
    <w:rsid w:val="00554B35"/>
    <w:rsid w:val="00554F8F"/>
    <w:rsid w:val="005553FF"/>
    <w:rsid w:val="00555402"/>
    <w:rsid w:val="00555688"/>
    <w:rsid w:val="005562A3"/>
    <w:rsid w:val="00556A38"/>
    <w:rsid w:val="00556BAC"/>
    <w:rsid w:val="00557250"/>
    <w:rsid w:val="005610B0"/>
    <w:rsid w:val="00561900"/>
    <w:rsid w:val="00561D14"/>
    <w:rsid w:val="005633D0"/>
    <w:rsid w:val="00565654"/>
    <w:rsid w:val="005664D5"/>
    <w:rsid w:val="005676AB"/>
    <w:rsid w:val="00567964"/>
    <w:rsid w:val="005724AF"/>
    <w:rsid w:val="00572C2C"/>
    <w:rsid w:val="00573167"/>
    <w:rsid w:val="00573BBD"/>
    <w:rsid w:val="005741E6"/>
    <w:rsid w:val="005750EB"/>
    <w:rsid w:val="005754E7"/>
    <w:rsid w:val="00575BFB"/>
    <w:rsid w:val="00577A04"/>
    <w:rsid w:val="00577C49"/>
    <w:rsid w:val="0058022E"/>
    <w:rsid w:val="0058148C"/>
    <w:rsid w:val="005815C3"/>
    <w:rsid w:val="005816E5"/>
    <w:rsid w:val="00581D68"/>
    <w:rsid w:val="00581FB4"/>
    <w:rsid w:val="00583D4A"/>
    <w:rsid w:val="00586508"/>
    <w:rsid w:val="00586776"/>
    <w:rsid w:val="005901C9"/>
    <w:rsid w:val="005902D7"/>
    <w:rsid w:val="00590824"/>
    <w:rsid w:val="00591A4D"/>
    <w:rsid w:val="00591E69"/>
    <w:rsid w:val="0059332A"/>
    <w:rsid w:val="00593988"/>
    <w:rsid w:val="00593B33"/>
    <w:rsid w:val="005942DC"/>
    <w:rsid w:val="005946A5"/>
    <w:rsid w:val="005956D8"/>
    <w:rsid w:val="00595CF6"/>
    <w:rsid w:val="00596838"/>
    <w:rsid w:val="00596B71"/>
    <w:rsid w:val="00596BC4"/>
    <w:rsid w:val="005971FB"/>
    <w:rsid w:val="005972CA"/>
    <w:rsid w:val="00597337"/>
    <w:rsid w:val="00597D6F"/>
    <w:rsid w:val="005A03C4"/>
    <w:rsid w:val="005A0505"/>
    <w:rsid w:val="005A0F48"/>
    <w:rsid w:val="005A10E1"/>
    <w:rsid w:val="005A1267"/>
    <w:rsid w:val="005A281A"/>
    <w:rsid w:val="005A30BD"/>
    <w:rsid w:val="005A4C88"/>
    <w:rsid w:val="005A5834"/>
    <w:rsid w:val="005A6D34"/>
    <w:rsid w:val="005A6E7D"/>
    <w:rsid w:val="005A6F44"/>
    <w:rsid w:val="005B0307"/>
    <w:rsid w:val="005B0E99"/>
    <w:rsid w:val="005B2503"/>
    <w:rsid w:val="005B31B6"/>
    <w:rsid w:val="005B485E"/>
    <w:rsid w:val="005B48BD"/>
    <w:rsid w:val="005B505E"/>
    <w:rsid w:val="005B578B"/>
    <w:rsid w:val="005B7F2F"/>
    <w:rsid w:val="005C00A9"/>
    <w:rsid w:val="005C0B65"/>
    <w:rsid w:val="005C0D23"/>
    <w:rsid w:val="005C0FA9"/>
    <w:rsid w:val="005C1EAE"/>
    <w:rsid w:val="005C20E8"/>
    <w:rsid w:val="005C2E9F"/>
    <w:rsid w:val="005C3024"/>
    <w:rsid w:val="005C306F"/>
    <w:rsid w:val="005C36D9"/>
    <w:rsid w:val="005C3745"/>
    <w:rsid w:val="005C4193"/>
    <w:rsid w:val="005C4D28"/>
    <w:rsid w:val="005C60F0"/>
    <w:rsid w:val="005C6909"/>
    <w:rsid w:val="005C777B"/>
    <w:rsid w:val="005D01BB"/>
    <w:rsid w:val="005D02C7"/>
    <w:rsid w:val="005D0734"/>
    <w:rsid w:val="005D0824"/>
    <w:rsid w:val="005D0C59"/>
    <w:rsid w:val="005D1B59"/>
    <w:rsid w:val="005D2B30"/>
    <w:rsid w:val="005D2D71"/>
    <w:rsid w:val="005D2F78"/>
    <w:rsid w:val="005D3EB7"/>
    <w:rsid w:val="005D4382"/>
    <w:rsid w:val="005D4CD5"/>
    <w:rsid w:val="005D6A08"/>
    <w:rsid w:val="005D7240"/>
    <w:rsid w:val="005D7A33"/>
    <w:rsid w:val="005D7E3A"/>
    <w:rsid w:val="005E0348"/>
    <w:rsid w:val="005E1A32"/>
    <w:rsid w:val="005E2223"/>
    <w:rsid w:val="005E32AF"/>
    <w:rsid w:val="005E393F"/>
    <w:rsid w:val="005E3A93"/>
    <w:rsid w:val="005E3D24"/>
    <w:rsid w:val="005E6534"/>
    <w:rsid w:val="005E6DC7"/>
    <w:rsid w:val="005F07ED"/>
    <w:rsid w:val="005F08D3"/>
    <w:rsid w:val="005F12B3"/>
    <w:rsid w:val="005F14CF"/>
    <w:rsid w:val="005F1E96"/>
    <w:rsid w:val="005F1FAA"/>
    <w:rsid w:val="005F4D79"/>
    <w:rsid w:val="005F4F42"/>
    <w:rsid w:val="005F506D"/>
    <w:rsid w:val="005F5330"/>
    <w:rsid w:val="005F5FB4"/>
    <w:rsid w:val="00600274"/>
    <w:rsid w:val="006003BC"/>
    <w:rsid w:val="00600EB9"/>
    <w:rsid w:val="006018DD"/>
    <w:rsid w:val="00601B8D"/>
    <w:rsid w:val="006028C8"/>
    <w:rsid w:val="00602AEC"/>
    <w:rsid w:val="00602B29"/>
    <w:rsid w:val="00603126"/>
    <w:rsid w:val="00604015"/>
    <w:rsid w:val="00604771"/>
    <w:rsid w:val="00605D3A"/>
    <w:rsid w:val="00605FF5"/>
    <w:rsid w:val="006063B2"/>
    <w:rsid w:val="006071B9"/>
    <w:rsid w:val="006074E1"/>
    <w:rsid w:val="00607AA1"/>
    <w:rsid w:val="006107C0"/>
    <w:rsid w:val="006110B5"/>
    <w:rsid w:val="00611139"/>
    <w:rsid w:val="006118B5"/>
    <w:rsid w:val="006121F4"/>
    <w:rsid w:val="00612472"/>
    <w:rsid w:val="006124AC"/>
    <w:rsid w:val="0061544F"/>
    <w:rsid w:val="00615516"/>
    <w:rsid w:val="00615952"/>
    <w:rsid w:val="00616B9B"/>
    <w:rsid w:val="0061754A"/>
    <w:rsid w:val="00617619"/>
    <w:rsid w:val="00621F65"/>
    <w:rsid w:val="006220D5"/>
    <w:rsid w:val="00623245"/>
    <w:rsid w:val="00623809"/>
    <w:rsid w:val="00623E46"/>
    <w:rsid w:val="00624ACD"/>
    <w:rsid w:val="00625872"/>
    <w:rsid w:val="006261C5"/>
    <w:rsid w:val="00626A5D"/>
    <w:rsid w:val="006271E0"/>
    <w:rsid w:val="006306CF"/>
    <w:rsid w:val="00632161"/>
    <w:rsid w:val="006329C8"/>
    <w:rsid w:val="00633088"/>
    <w:rsid w:val="006347AE"/>
    <w:rsid w:val="00634CC6"/>
    <w:rsid w:val="00635790"/>
    <w:rsid w:val="00637604"/>
    <w:rsid w:val="006376FE"/>
    <w:rsid w:val="00637808"/>
    <w:rsid w:val="0064110F"/>
    <w:rsid w:val="00641416"/>
    <w:rsid w:val="0064196B"/>
    <w:rsid w:val="00642CBC"/>
    <w:rsid w:val="006431CA"/>
    <w:rsid w:val="006433EA"/>
    <w:rsid w:val="006459FE"/>
    <w:rsid w:val="00646106"/>
    <w:rsid w:val="006464CA"/>
    <w:rsid w:val="0064670E"/>
    <w:rsid w:val="006468B5"/>
    <w:rsid w:val="00647636"/>
    <w:rsid w:val="00647C69"/>
    <w:rsid w:val="00647D46"/>
    <w:rsid w:val="006525DA"/>
    <w:rsid w:val="00653B31"/>
    <w:rsid w:val="0065436E"/>
    <w:rsid w:val="006554C3"/>
    <w:rsid w:val="0065571F"/>
    <w:rsid w:val="00655B4C"/>
    <w:rsid w:val="00656459"/>
    <w:rsid w:val="006565AC"/>
    <w:rsid w:val="006565DE"/>
    <w:rsid w:val="0065769A"/>
    <w:rsid w:val="006576C3"/>
    <w:rsid w:val="00657849"/>
    <w:rsid w:val="00661412"/>
    <w:rsid w:val="00661585"/>
    <w:rsid w:val="00661D2C"/>
    <w:rsid w:val="0066265C"/>
    <w:rsid w:val="00662BA1"/>
    <w:rsid w:val="00662C3D"/>
    <w:rsid w:val="00662C4C"/>
    <w:rsid w:val="006635C0"/>
    <w:rsid w:val="0066565C"/>
    <w:rsid w:val="00666762"/>
    <w:rsid w:val="00666E9C"/>
    <w:rsid w:val="00666F4D"/>
    <w:rsid w:val="00667308"/>
    <w:rsid w:val="0066735C"/>
    <w:rsid w:val="006674A5"/>
    <w:rsid w:val="00667523"/>
    <w:rsid w:val="0067102B"/>
    <w:rsid w:val="00672486"/>
    <w:rsid w:val="00672601"/>
    <w:rsid w:val="00672873"/>
    <w:rsid w:val="00673210"/>
    <w:rsid w:val="0067338E"/>
    <w:rsid w:val="00673410"/>
    <w:rsid w:val="006734DB"/>
    <w:rsid w:val="00673D97"/>
    <w:rsid w:val="006751F6"/>
    <w:rsid w:val="00675748"/>
    <w:rsid w:val="00676319"/>
    <w:rsid w:val="0067635C"/>
    <w:rsid w:val="006766E8"/>
    <w:rsid w:val="00676E72"/>
    <w:rsid w:val="006777AE"/>
    <w:rsid w:val="0068011D"/>
    <w:rsid w:val="006811A1"/>
    <w:rsid w:val="00681EB1"/>
    <w:rsid w:val="00682122"/>
    <w:rsid w:val="006866FC"/>
    <w:rsid w:val="00686AD0"/>
    <w:rsid w:val="00690F32"/>
    <w:rsid w:val="006913E6"/>
    <w:rsid w:val="00691657"/>
    <w:rsid w:val="0069224E"/>
    <w:rsid w:val="006924AC"/>
    <w:rsid w:val="00693241"/>
    <w:rsid w:val="00693576"/>
    <w:rsid w:val="006936E3"/>
    <w:rsid w:val="0069374F"/>
    <w:rsid w:val="00693B61"/>
    <w:rsid w:val="00694A82"/>
    <w:rsid w:val="00695055"/>
    <w:rsid w:val="00695460"/>
    <w:rsid w:val="00695EAE"/>
    <w:rsid w:val="00695FED"/>
    <w:rsid w:val="006963C4"/>
    <w:rsid w:val="006964CC"/>
    <w:rsid w:val="006A07E9"/>
    <w:rsid w:val="006A0A62"/>
    <w:rsid w:val="006A0EA6"/>
    <w:rsid w:val="006A237C"/>
    <w:rsid w:val="006A24F6"/>
    <w:rsid w:val="006A3F19"/>
    <w:rsid w:val="006A55C1"/>
    <w:rsid w:val="006A5C50"/>
    <w:rsid w:val="006A5E12"/>
    <w:rsid w:val="006A6641"/>
    <w:rsid w:val="006A6E08"/>
    <w:rsid w:val="006A74AD"/>
    <w:rsid w:val="006A7B18"/>
    <w:rsid w:val="006A7D15"/>
    <w:rsid w:val="006B16C7"/>
    <w:rsid w:val="006B1C95"/>
    <w:rsid w:val="006B2850"/>
    <w:rsid w:val="006B31B6"/>
    <w:rsid w:val="006B31F0"/>
    <w:rsid w:val="006B39D5"/>
    <w:rsid w:val="006B429A"/>
    <w:rsid w:val="006B4B2F"/>
    <w:rsid w:val="006B5C2A"/>
    <w:rsid w:val="006B6007"/>
    <w:rsid w:val="006B6718"/>
    <w:rsid w:val="006B77D6"/>
    <w:rsid w:val="006C0654"/>
    <w:rsid w:val="006C0B2F"/>
    <w:rsid w:val="006C18FB"/>
    <w:rsid w:val="006C3532"/>
    <w:rsid w:val="006C4520"/>
    <w:rsid w:val="006C4C92"/>
    <w:rsid w:val="006C593A"/>
    <w:rsid w:val="006C65C2"/>
    <w:rsid w:val="006C69C8"/>
    <w:rsid w:val="006C6C0A"/>
    <w:rsid w:val="006C76C0"/>
    <w:rsid w:val="006C7BF4"/>
    <w:rsid w:val="006D026B"/>
    <w:rsid w:val="006D0384"/>
    <w:rsid w:val="006D067B"/>
    <w:rsid w:val="006D1052"/>
    <w:rsid w:val="006D1561"/>
    <w:rsid w:val="006D1E58"/>
    <w:rsid w:val="006D2736"/>
    <w:rsid w:val="006D3AE7"/>
    <w:rsid w:val="006D4659"/>
    <w:rsid w:val="006D467C"/>
    <w:rsid w:val="006D4C05"/>
    <w:rsid w:val="006D4C18"/>
    <w:rsid w:val="006D5D10"/>
    <w:rsid w:val="006D62A3"/>
    <w:rsid w:val="006D799B"/>
    <w:rsid w:val="006E0145"/>
    <w:rsid w:val="006E03B9"/>
    <w:rsid w:val="006E0D98"/>
    <w:rsid w:val="006E1AC8"/>
    <w:rsid w:val="006E22A6"/>
    <w:rsid w:val="006E234D"/>
    <w:rsid w:val="006E4246"/>
    <w:rsid w:val="006E4947"/>
    <w:rsid w:val="006E4D10"/>
    <w:rsid w:val="006E4E9C"/>
    <w:rsid w:val="006E5C78"/>
    <w:rsid w:val="006E5DDC"/>
    <w:rsid w:val="006E5F74"/>
    <w:rsid w:val="006E5F97"/>
    <w:rsid w:val="006E77A6"/>
    <w:rsid w:val="006E7A38"/>
    <w:rsid w:val="006F012E"/>
    <w:rsid w:val="006F0E60"/>
    <w:rsid w:val="006F179C"/>
    <w:rsid w:val="006F2498"/>
    <w:rsid w:val="006F313C"/>
    <w:rsid w:val="006F31F3"/>
    <w:rsid w:val="006F3216"/>
    <w:rsid w:val="006F426F"/>
    <w:rsid w:val="006F5746"/>
    <w:rsid w:val="006F58A8"/>
    <w:rsid w:val="006F6ECD"/>
    <w:rsid w:val="006F728F"/>
    <w:rsid w:val="006F72C5"/>
    <w:rsid w:val="006F75B3"/>
    <w:rsid w:val="006F7993"/>
    <w:rsid w:val="006F7EBE"/>
    <w:rsid w:val="007003D3"/>
    <w:rsid w:val="007007C2"/>
    <w:rsid w:val="00700DD0"/>
    <w:rsid w:val="00701F62"/>
    <w:rsid w:val="007037B9"/>
    <w:rsid w:val="007040CA"/>
    <w:rsid w:val="007048B3"/>
    <w:rsid w:val="00704983"/>
    <w:rsid w:val="007056F3"/>
    <w:rsid w:val="00707A33"/>
    <w:rsid w:val="00707D44"/>
    <w:rsid w:val="0071027C"/>
    <w:rsid w:val="007107AD"/>
    <w:rsid w:val="00710AE0"/>
    <w:rsid w:val="00710F5C"/>
    <w:rsid w:val="00711878"/>
    <w:rsid w:val="007127C8"/>
    <w:rsid w:val="00713066"/>
    <w:rsid w:val="00713149"/>
    <w:rsid w:val="007131C3"/>
    <w:rsid w:val="007132C8"/>
    <w:rsid w:val="00713FA1"/>
    <w:rsid w:val="0071579C"/>
    <w:rsid w:val="007158C5"/>
    <w:rsid w:val="00716D24"/>
    <w:rsid w:val="00717009"/>
    <w:rsid w:val="00717552"/>
    <w:rsid w:val="00717745"/>
    <w:rsid w:val="007202C0"/>
    <w:rsid w:val="007207B5"/>
    <w:rsid w:val="00720F30"/>
    <w:rsid w:val="00721701"/>
    <w:rsid w:val="0072172B"/>
    <w:rsid w:val="00721980"/>
    <w:rsid w:val="00721D05"/>
    <w:rsid w:val="0072467C"/>
    <w:rsid w:val="007248DA"/>
    <w:rsid w:val="00724A11"/>
    <w:rsid w:val="00725663"/>
    <w:rsid w:val="00725860"/>
    <w:rsid w:val="007267A4"/>
    <w:rsid w:val="00726830"/>
    <w:rsid w:val="0072697A"/>
    <w:rsid w:val="00726C22"/>
    <w:rsid w:val="00727DCD"/>
    <w:rsid w:val="007301E9"/>
    <w:rsid w:val="00731CBA"/>
    <w:rsid w:val="007326BF"/>
    <w:rsid w:val="0073541B"/>
    <w:rsid w:val="00735BCB"/>
    <w:rsid w:val="0073687C"/>
    <w:rsid w:val="00736A68"/>
    <w:rsid w:val="00737DD0"/>
    <w:rsid w:val="0074044C"/>
    <w:rsid w:val="007405C2"/>
    <w:rsid w:val="0074182A"/>
    <w:rsid w:val="00741849"/>
    <w:rsid w:val="0074187D"/>
    <w:rsid w:val="00741FA6"/>
    <w:rsid w:val="00742C01"/>
    <w:rsid w:val="00744430"/>
    <w:rsid w:val="00744BBF"/>
    <w:rsid w:val="007466E2"/>
    <w:rsid w:val="00746C4F"/>
    <w:rsid w:val="0074783E"/>
    <w:rsid w:val="00750076"/>
    <w:rsid w:val="00750331"/>
    <w:rsid w:val="00750C01"/>
    <w:rsid w:val="00750CA3"/>
    <w:rsid w:val="00751420"/>
    <w:rsid w:val="007522AA"/>
    <w:rsid w:val="00752385"/>
    <w:rsid w:val="0075288C"/>
    <w:rsid w:val="00753180"/>
    <w:rsid w:val="0075439D"/>
    <w:rsid w:val="00754985"/>
    <w:rsid w:val="0075590F"/>
    <w:rsid w:val="00755CFD"/>
    <w:rsid w:val="00756228"/>
    <w:rsid w:val="00756373"/>
    <w:rsid w:val="00756564"/>
    <w:rsid w:val="00757646"/>
    <w:rsid w:val="007578B4"/>
    <w:rsid w:val="0076005A"/>
    <w:rsid w:val="00760202"/>
    <w:rsid w:val="00761148"/>
    <w:rsid w:val="007612D7"/>
    <w:rsid w:val="0076136C"/>
    <w:rsid w:val="007618E6"/>
    <w:rsid w:val="00761963"/>
    <w:rsid w:val="007624E9"/>
    <w:rsid w:val="00762B50"/>
    <w:rsid w:val="007630D2"/>
    <w:rsid w:val="00763B84"/>
    <w:rsid w:val="00764402"/>
    <w:rsid w:val="007644A9"/>
    <w:rsid w:val="007644C6"/>
    <w:rsid w:val="007645C3"/>
    <w:rsid w:val="00765DB3"/>
    <w:rsid w:val="0076664A"/>
    <w:rsid w:val="00766BB3"/>
    <w:rsid w:val="00766E38"/>
    <w:rsid w:val="00767263"/>
    <w:rsid w:val="00767F57"/>
    <w:rsid w:val="00770838"/>
    <w:rsid w:val="00771116"/>
    <w:rsid w:val="00772097"/>
    <w:rsid w:val="0077227A"/>
    <w:rsid w:val="00772B4C"/>
    <w:rsid w:val="00773BB7"/>
    <w:rsid w:val="007771D3"/>
    <w:rsid w:val="007777DE"/>
    <w:rsid w:val="00777FCB"/>
    <w:rsid w:val="00781939"/>
    <w:rsid w:val="007820B3"/>
    <w:rsid w:val="007828DA"/>
    <w:rsid w:val="007830EC"/>
    <w:rsid w:val="0078390A"/>
    <w:rsid w:val="00783EAC"/>
    <w:rsid w:val="007849C0"/>
    <w:rsid w:val="00784C2C"/>
    <w:rsid w:val="00785B9C"/>
    <w:rsid w:val="00786845"/>
    <w:rsid w:val="00787B71"/>
    <w:rsid w:val="00787DE9"/>
    <w:rsid w:val="00787E2F"/>
    <w:rsid w:val="00791152"/>
    <w:rsid w:val="00791B01"/>
    <w:rsid w:val="00792795"/>
    <w:rsid w:val="00793F9C"/>
    <w:rsid w:val="00794195"/>
    <w:rsid w:val="0079575F"/>
    <w:rsid w:val="00797C5A"/>
    <w:rsid w:val="007A0806"/>
    <w:rsid w:val="007A1619"/>
    <w:rsid w:val="007A1970"/>
    <w:rsid w:val="007A1C3A"/>
    <w:rsid w:val="007A1D24"/>
    <w:rsid w:val="007A250D"/>
    <w:rsid w:val="007A2907"/>
    <w:rsid w:val="007A2935"/>
    <w:rsid w:val="007A3300"/>
    <w:rsid w:val="007A37A4"/>
    <w:rsid w:val="007A4AD0"/>
    <w:rsid w:val="007A4B84"/>
    <w:rsid w:val="007A539B"/>
    <w:rsid w:val="007A5B64"/>
    <w:rsid w:val="007A61C1"/>
    <w:rsid w:val="007A6744"/>
    <w:rsid w:val="007A68E4"/>
    <w:rsid w:val="007A7BAE"/>
    <w:rsid w:val="007A7E34"/>
    <w:rsid w:val="007B07E2"/>
    <w:rsid w:val="007B16CE"/>
    <w:rsid w:val="007B172D"/>
    <w:rsid w:val="007B2899"/>
    <w:rsid w:val="007B2B20"/>
    <w:rsid w:val="007B2C5A"/>
    <w:rsid w:val="007B33B8"/>
    <w:rsid w:val="007B37C0"/>
    <w:rsid w:val="007B39E2"/>
    <w:rsid w:val="007B45DB"/>
    <w:rsid w:val="007B51B0"/>
    <w:rsid w:val="007B5CCA"/>
    <w:rsid w:val="007B726E"/>
    <w:rsid w:val="007C05BE"/>
    <w:rsid w:val="007C089F"/>
    <w:rsid w:val="007C2053"/>
    <w:rsid w:val="007C27FB"/>
    <w:rsid w:val="007C2F12"/>
    <w:rsid w:val="007C37E4"/>
    <w:rsid w:val="007C37EC"/>
    <w:rsid w:val="007C38C2"/>
    <w:rsid w:val="007C39CF"/>
    <w:rsid w:val="007C452A"/>
    <w:rsid w:val="007C48D9"/>
    <w:rsid w:val="007C4A85"/>
    <w:rsid w:val="007C4F80"/>
    <w:rsid w:val="007C536F"/>
    <w:rsid w:val="007C5EDA"/>
    <w:rsid w:val="007C69E0"/>
    <w:rsid w:val="007D018F"/>
    <w:rsid w:val="007D2315"/>
    <w:rsid w:val="007D3424"/>
    <w:rsid w:val="007D4A6E"/>
    <w:rsid w:val="007D4B07"/>
    <w:rsid w:val="007D54E7"/>
    <w:rsid w:val="007D5E75"/>
    <w:rsid w:val="007D5F64"/>
    <w:rsid w:val="007D6863"/>
    <w:rsid w:val="007D6C3A"/>
    <w:rsid w:val="007E1618"/>
    <w:rsid w:val="007E1663"/>
    <w:rsid w:val="007E2A9B"/>
    <w:rsid w:val="007E3007"/>
    <w:rsid w:val="007E36A5"/>
    <w:rsid w:val="007E3715"/>
    <w:rsid w:val="007E3E17"/>
    <w:rsid w:val="007E47F3"/>
    <w:rsid w:val="007E735B"/>
    <w:rsid w:val="007E7795"/>
    <w:rsid w:val="007E7907"/>
    <w:rsid w:val="007E7971"/>
    <w:rsid w:val="007F0CAF"/>
    <w:rsid w:val="007F1015"/>
    <w:rsid w:val="007F3811"/>
    <w:rsid w:val="007F38E9"/>
    <w:rsid w:val="007F3F26"/>
    <w:rsid w:val="007F4AD3"/>
    <w:rsid w:val="007F5803"/>
    <w:rsid w:val="007F5EF0"/>
    <w:rsid w:val="007F5F27"/>
    <w:rsid w:val="007F609F"/>
    <w:rsid w:val="007F6DD0"/>
    <w:rsid w:val="007F7737"/>
    <w:rsid w:val="007F7DF2"/>
    <w:rsid w:val="007F7E66"/>
    <w:rsid w:val="00800516"/>
    <w:rsid w:val="00801DC7"/>
    <w:rsid w:val="00802991"/>
    <w:rsid w:val="00802C7E"/>
    <w:rsid w:val="008057B4"/>
    <w:rsid w:val="00805844"/>
    <w:rsid w:val="00805F69"/>
    <w:rsid w:val="00806B79"/>
    <w:rsid w:val="00806D7D"/>
    <w:rsid w:val="00806F30"/>
    <w:rsid w:val="00806F5B"/>
    <w:rsid w:val="00812217"/>
    <w:rsid w:val="00812612"/>
    <w:rsid w:val="008141C7"/>
    <w:rsid w:val="00814778"/>
    <w:rsid w:val="00815464"/>
    <w:rsid w:val="00816206"/>
    <w:rsid w:val="00816C84"/>
    <w:rsid w:val="008175E8"/>
    <w:rsid w:val="00817E90"/>
    <w:rsid w:val="00820D53"/>
    <w:rsid w:val="00821A39"/>
    <w:rsid w:val="00822CE8"/>
    <w:rsid w:val="00822FFC"/>
    <w:rsid w:val="00823C00"/>
    <w:rsid w:val="008246E0"/>
    <w:rsid w:val="0082483B"/>
    <w:rsid w:val="00824C0F"/>
    <w:rsid w:val="00825790"/>
    <w:rsid w:val="0082676D"/>
    <w:rsid w:val="008269B5"/>
    <w:rsid w:val="00827576"/>
    <w:rsid w:val="0083074F"/>
    <w:rsid w:val="00830860"/>
    <w:rsid w:val="00830A57"/>
    <w:rsid w:val="00830AB4"/>
    <w:rsid w:val="00830DD7"/>
    <w:rsid w:val="00831B25"/>
    <w:rsid w:val="00831B79"/>
    <w:rsid w:val="00831F74"/>
    <w:rsid w:val="00833169"/>
    <w:rsid w:val="00833D82"/>
    <w:rsid w:val="0083415E"/>
    <w:rsid w:val="00834C81"/>
    <w:rsid w:val="00834F2D"/>
    <w:rsid w:val="00835211"/>
    <w:rsid w:val="008354ED"/>
    <w:rsid w:val="0083608E"/>
    <w:rsid w:val="0083617A"/>
    <w:rsid w:val="008369CE"/>
    <w:rsid w:val="00836E36"/>
    <w:rsid w:val="008375AE"/>
    <w:rsid w:val="0084064B"/>
    <w:rsid w:val="00840F0F"/>
    <w:rsid w:val="00841758"/>
    <w:rsid w:val="00841C4A"/>
    <w:rsid w:val="0084244B"/>
    <w:rsid w:val="00842741"/>
    <w:rsid w:val="00842875"/>
    <w:rsid w:val="00842900"/>
    <w:rsid w:val="008431C1"/>
    <w:rsid w:val="008434FD"/>
    <w:rsid w:val="0084427D"/>
    <w:rsid w:val="00844430"/>
    <w:rsid w:val="0084499E"/>
    <w:rsid w:val="00844C88"/>
    <w:rsid w:val="00846B93"/>
    <w:rsid w:val="00846D7F"/>
    <w:rsid w:val="00846E39"/>
    <w:rsid w:val="0084758A"/>
    <w:rsid w:val="00851106"/>
    <w:rsid w:val="008523C0"/>
    <w:rsid w:val="008523E0"/>
    <w:rsid w:val="00853300"/>
    <w:rsid w:val="008533C9"/>
    <w:rsid w:val="0085351A"/>
    <w:rsid w:val="00856213"/>
    <w:rsid w:val="008570D3"/>
    <w:rsid w:val="008571A4"/>
    <w:rsid w:val="00857565"/>
    <w:rsid w:val="00857DAF"/>
    <w:rsid w:val="00857EF3"/>
    <w:rsid w:val="00860152"/>
    <w:rsid w:val="008604EE"/>
    <w:rsid w:val="008608DE"/>
    <w:rsid w:val="00860F55"/>
    <w:rsid w:val="00861210"/>
    <w:rsid w:val="00861614"/>
    <w:rsid w:val="00863078"/>
    <w:rsid w:val="008630A8"/>
    <w:rsid w:val="00864CF9"/>
    <w:rsid w:val="00864FA8"/>
    <w:rsid w:val="00865501"/>
    <w:rsid w:val="00865C06"/>
    <w:rsid w:val="008664ED"/>
    <w:rsid w:val="00867B0B"/>
    <w:rsid w:val="00867BE7"/>
    <w:rsid w:val="00867E54"/>
    <w:rsid w:val="00871712"/>
    <w:rsid w:val="00871741"/>
    <w:rsid w:val="008721AC"/>
    <w:rsid w:val="00872201"/>
    <w:rsid w:val="00872623"/>
    <w:rsid w:val="00873CBE"/>
    <w:rsid w:val="008744A0"/>
    <w:rsid w:val="00874E40"/>
    <w:rsid w:val="00875128"/>
    <w:rsid w:val="00875AB9"/>
    <w:rsid w:val="00876453"/>
    <w:rsid w:val="0087674C"/>
    <w:rsid w:val="0087769A"/>
    <w:rsid w:val="008777CA"/>
    <w:rsid w:val="00877F15"/>
    <w:rsid w:val="0088016E"/>
    <w:rsid w:val="008807DB"/>
    <w:rsid w:val="0088102C"/>
    <w:rsid w:val="00881215"/>
    <w:rsid w:val="00881712"/>
    <w:rsid w:val="00881DAC"/>
    <w:rsid w:val="008824AA"/>
    <w:rsid w:val="008831E3"/>
    <w:rsid w:val="008833B4"/>
    <w:rsid w:val="00883515"/>
    <w:rsid w:val="00883B5A"/>
    <w:rsid w:val="00885231"/>
    <w:rsid w:val="008859F5"/>
    <w:rsid w:val="008867BA"/>
    <w:rsid w:val="00886B70"/>
    <w:rsid w:val="00886C77"/>
    <w:rsid w:val="00886DC7"/>
    <w:rsid w:val="0088739D"/>
    <w:rsid w:val="008877FC"/>
    <w:rsid w:val="00887A18"/>
    <w:rsid w:val="00890B61"/>
    <w:rsid w:val="00890C6C"/>
    <w:rsid w:val="00891591"/>
    <w:rsid w:val="008915E1"/>
    <w:rsid w:val="008922F8"/>
    <w:rsid w:val="0089296E"/>
    <w:rsid w:val="00892FC4"/>
    <w:rsid w:val="008937B3"/>
    <w:rsid w:val="00894586"/>
    <w:rsid w:val="00894EC3"/>
    <w:rsid w:val="00895E6C"/>
    <w:rsid w:val="00895F29"/>
    <w:rsid w:val="00896734"/>
    <w:rsid w:val="008973AF"/>
    <w:rsid w:val="00897831"/>
    <w:rsid w:val="008A0349"/>
    <w:rsid w:val="008A073F"/>
    <w:rsid w:val="008A0EBC"/>
    <w:rsid w:val="008A13E9"/>
    <w:rsid w:val="008A1BA7"/>
    <w:rsid w:val="008A2A40"/>
    <w:rsid w:val="008A3130"/>
    <w:rsid w:val="008A313C"/>
    <w:rsid w:val="008A4D89"/>
    <w:rsid w:val="008A52D4"/>
    <w:rsid w:val="008A5959"/>
    <w:rsid w:val="008A5AFC"/>
    <w:rsid w:val="008A737B"/>
    <w:rsid w:val="008A7488"/>
    <w:rsid w:val="008A7B08"/>
    <w:rsid w:val="008A7D16"/>
    <w:rsid w:val="008B0765"/>
    <w:rsid w:val="008B0978"/>
    <w:rsid w:val="008B1C00"/>
    <w:rsid w:val="008B1CA6"/>
    <w:rsid w:val="008B1F6B"/>
    <w:rsid w:val="008B254B"/>
    <w:rsid w:val="008B3730"/>
    <w:rsid w:val="008B37C6"/>
    <w:rsid w:val="008B39CC"/>
    <w:rsid w:val="008B3E3D"/>
    <w:rsid w:val="008B511A"/>
    <w:rsid w:val="008B5B79"/>
    <w:rsid w:val="008B5C84"/>
    <w:rsid w:val="008B7E0A"/>
    <w:rsid w:val="008C16B8"/>
    <w:rsid w:val="008C22AF"/>
    <w:rsid w:val="008C2563"/>
    <w:rsid w:val="008C2D52"/>
    <w:rsid w:val="008C38D8"/>
    <w:rsid w:val="008C3B0C"/>
    <w:rsid w:val="008C3EA9"/>
    <w:rsid w:val="008C4992"/>
    <w:rsid w:val="008C4E9B"/>
    <w:rsid w:val="008C58B0"/>
    <w:rsid w:val="008C5974"/>
    <w:rsid w:val="008D1E7C"/>
    <w:rsid w:val="008D31D9"/>
    <w:rsid w:val="008D452D"/>
    <w:rsid w:val="008D5DF8"/>
    <w:rsid w:val="008D6B82"/>
    <w:rsid w:val="008D6ED7"/>
    <w:rsid w:val="008D7000"/>
    <w:rsid w:val="008D78C1"/>
    <w:rsid w:val="008E0807"/>
    <w:rsid w:val="008E0F79"/>
    <w:rsid w:val="008E1C5A"/>
    <w:rsid w:val="008E2280"/>
    <w:rsid w:val="008E25D6"/>
    <w:rsid w:val="008E4C79"/>
    <w:rsid w:val="008E4D05"/>
    <w:rsid w:val="008E54A6"/>
    <w:rsid w:val="008E6430"/>
    <w:rsid w:val="008E6706"/>
    <w:rsid w:val="008E6BF2"/>
    <w:rsid w:val="008E6E26"/>
    <w:rsid w:val="008E7867"/>
    <w:rsid w:val="008F0044"/>
    <w:rsid w:val="008F0877"/>
    <w:rsid w:val="008F0B48"/>
    <w:rsid w:val="008F0DF9"/>
    <w:rsid w:val="008F2800"/>
    <w:rsid w:val="008F2F6F"/>
    <w:rsid w:val="008F4686"/>
    <w:rsid w:val="008F49AA"/>
    <w:rsid w:val="008F5645"/>
    <w:rsid w:val="008F5B7E"/>
    <w:rsid w:val="008F5F5B"/>
    <w:rsid w:val="008F6E46"/>
    <w:rsid w:val="008F6ECD"/>
    <w:rsid w:val="008F727B"/>
    <w:rsid w:val="008F737C"/>
    <w:rsid w:val="00901019"/>
    <w:rsid w:val="00901445"/>
    <w:rsid w:val="0090148B"/>
    <w:rsid w:val="00902291"/>
    <w:rsid w:val="009024C0"/>
    <w:rsid w:val="0090275A"/>
    <w:rsid w:val="009028B2"/>
    <w:rsid w:val="0090314F"/>
    <w:rsid w:val="00903919"/>
    <w:rsid w:val="00903BE8"/>
    <w:rsid w:val="0090528A"/>
    <w:rsid w:val="0090575B"/>
    <w:rsid w:val="00905CB6"/>
    <w:rsid w:val="00906B1D"/>
    <w:rsid w:val="00907218"/>
    <w:rsid w:val="00907632"/>
    <w:rsid w:val="009104A3"/>
    <w:rsid w:val="00910828"/>
    <w:rsid w:val="00910B93"/>
    <w:rsid w:val="00913614"/>
    <w:rsid w:val="009155E2"/>
    <w:rsid w:val="00920C57"/>
    <w:rsid w:val="009210E0"/>
    <w:rsid w:val="009221AC"/>
    <w:rsid w:val="009224A3"/>
    <w:rsid w:val="009224F5"/>
    <w:rsid w:val="00922874"/>
    <w:rsid w:val="00922D0B"/>
    <w:rsid w:val="00923246"/>
    <w:rsid w:val="00924563"/>
    <w:rsid w:val="00924976"/>
    <w:rsid w:val="00925B93"/>
    <w:rsid w:val="00926414"/>
    <w:rsid w:val="009264D9"/>
    <w:rsid w:val="009268A2"/>
    <w:rsid w:val="009272C8"/>
    <w:rsid w:val="0093134F"/>
    <w:rsid w:val="00931D9E"/>
    <w:rsid w:val="00932261"/>
    <w:rsid w:val="009326D9"/>
    <w:rsid w:val="009330A1"/>
    <w:rsid w:val="0093351F"/>
    <w:rsid w:val="00933546"/>
    <w:rsid w:val="00933D91"/>
    <w:rsid w:val="00933F5F"/>
    <w:rsid w:val="009341B6"/>
    <w:rsid w:val="009341E4"/>
    <w:rsid w:val="00935B3A"/>
    <w:rsid w:val="00936493"/>
    <w:rsid w:val="00936C77"/>
    <w:rsid w:val="009370E5"/>
    <w:rsid w:val="009370FD"/>
    <w:rsid w:val="009375A1"/>
    <w:rsid w:val="0094030C"/>
    <w:rsid w:val="00940E5B"/>
    <w:rsid w:val="00941077"/>
    <w:rsid w:val="009418D2"/>
    <w:rsid w:val="00941DEB"/>
    <w:rsid w:val="00941FE3"/>
    <w:rsid w:val="00942DDC"/>
    <w:rsid w:val="009430BE"/>
    <w:rsid w:val="0094327D"/>
    <w:rsid w:val="0094340F"/>
    <w:rsid w:val="00943C05"/>
    <w:rsid w:val="00944208"/>
    <w:rsid w:val="00944709"/>
    <w:rsid w:val="0094533F"/>
    <w:rsid w:val="0094543A"/>
    <w:rsid w:val="009478A4"/>
    <w:rsid w:val="00951F35"/>
    <w:rsid w:val="009522A8"/>
    <w:rsid w:val="009534A1"/>
    <w:rsid w:val="00953D79"/>
    <w:rsid w:val="009546E6"/>
    <w:rsid w:val="009547CD"/>
    <w:rsid w:val="0095484F"/>
    <w:rsid w:val="0095542D"/>
    <w:rsid w:val="00955971"/>
    <w:rsid w:val="009560CC"/>
    <w:rsid w:val="00956945"/>
    <w:rsid w:val="00956C5C"/>
    <w:rsid w:val="00957973"/>
    <w:rsid w:val="00961052"/>
    <w:rsid w:val="009628C7"/>
    <w:rsid w:val="0096314D"/>
    <w:rsid w:val="0096395C"/>
    <w:rsid w:val="00963FF3"/>
    <w:rsid w:val="009641AB"/>
    <w:rsid w:val="00965133"/>
    <w:rsid w:val="00965AF5"/>
    <w:rsid w:val="0097016B"/>
    <w:rsid w:val="00970EAD"/>
    <w:rsid w:val="00970F76"/>
    <w:rsid w:val="00971AA7"/>
    <w:rsid w:val="00971ECC"/>
    <w:rsid w:val="00972429"/>
    <w:rsid w:val="00972B60"/>
    <w:rsid w:val="00973099"/>
    <w:rsid w:val="00973369"/>
    <w:rsid w:val="00973F96"/>
    <w:rsid w:val="00974030"/>
    <w:rsid w:val="00974914"/>
    <w:rsid w:val="00975017"/>
    <w:rsid w:val="009750C5"/>
    <w:rsid w:val="009762D7"/>
    <w:rsid w:val="00977FA1"/>
    <w:rsid w:val="00983F47"/>
    <w:rsid w:val="00984D43"/>
    <w:rsid w:val="00985A86"/>
    <w:rsid w:val="00985E24"/>
    <w:rsid w:val="00986975"/>
    <w:rsid w:val="00986A52"/>
    <w:rsid w:val="009874F9"/>
    <w:rsid w:val="00990F0C"/>
    <w:rsid w:val="009910F9"/>
    <w:rsid w:val="00991846"/>
    <w:rsid w:val="00992BCE"/>
    <w:rsid w:val="00993AF7"/>
    <w:rsid w:val="00993D04"/>
    <w:rsid w:val="0099441B"/>
    <w:rsid w:val="009956A8"/>
    <w:rsid w:val="00995CD5"/>
    <w:rsid w:val="00995D55"/>
    <w:rsid w:val="00995EA8"/>
    <w:rsid w:val="009972EF"/>
    <w:rsid w:val="009A11E2"/>
    <w:rsid w:val="009A1526"/>
    <w:rsid w:val="009A1EFE"/>
    <w:rsid w:val="009A26E3"/>
    <w:rsid w:val="009A4559"/>
    <w:rsid w:val="009A456B"/>
    <w:rsid w:val="009A4BB7"/>
    <w:rsid w:val="009A4D52"/>
    <w:rsid w:val="009A6286"/>
    <w:rsid w:val="009A6329"/>
    <w:rsid w:val="009A6B18"/>
    <w:rsid w:val="009A6B54"/>
    <w:rsid w:val="009A73ED"/>
    <w:rsid w:val="009A760A"/>
    <w:rsid w:val="009A7996"/>
    <w:rsid w:val="009A79B7"/>
    <w:rsid w:val="009B0B4E"/>
    <w:rsid w:val="009B211C"/>
    <w:rsid w:val="009B2436"/>
    <w:rsid w:val="009B24C3"/>
    <w:rsid w:val="009B2CD5"/>
    <w:rsid w:val="009B335E"/>
    <w:rsid w:val="009B3DA7"/>
    <w:rsid w:val="009B3F5E"/>
    <w:rsid w:val="009B4695"/>
    <w:rsid w:val="009B5071"/>
    <w:rsid w:val="009B5740"/>
    <w:rsid w:val="009B6297"/>
    <w:rsid w:val="009C026C"/>
    <w:rsid w:val="009C0623"/>
    <w:rsid w:val="009C0F8E"/>
    <w:rsid w:val="009C156B"/>
    <w:rsid w:val="009C168C"/>
    <w:rsid w:val="009C1FB5"/>
    <w:rsid w:val="009C21D2"/>
    <w:rsid w:val="009C21ED"/>
    <w:rsid w:val="009C2755"/>
    <w:rsid w:val="009C34AC"/>
    <w:rsid w:val="009C34AF"/>
    <w:rsid w:val="009C38D8"/>
    <w:rsid w:val="009C42F5"/>
    <w:rsid w:val="009C459D"/>
    <w:rsid w:val="009C4B19"/>
    <w:rsid w:val="009C4B46"/>
    <w:rsid w:val="009C54E5"/>
    <w:rsid w:val="009C57D6"/>
    <w:rsid w:val="009C5FEB"/>
    <w:rsid w:val="009C66C8"/>
    <w:rsid w:val="009C6E6D"/>
    <w:rsid w:val="009C7B61"/>
    <w:rsid w:val="009D00AE"/>
    <w:rsid w:val="009D0E08"/>
    <w:rsid w:val="009D116E"/>
    <w:rsid w:val="009D17D6"/>
    <w:rsid w:val="009D1C6F"/>
    <w:rsid w:val="009D2ADD"/>
    <w:rsid w:val="009D2EAB"/>
    <w:rsid w:val="009D3367"/>
    <w:rsid w:val="009D3FD0"/>
    <w:rsid w:val="009D4792"/>
    <w:rsid w:val="009D4A46"/>
    <w:rsid w:val="009D7920"/>
    <w:rsid w:val="009D7C91"/>
    <w:rsid w:val="009E0963"/>
    <w:rsid w:val="009E11C2"/>
    <w:rsid w:val="009E1403"/>
    <w:rsid w:val="009E1598"/>
    <w:rsid w:val="009E175D"/>
    <w:rsid w:val="009E1934"/>
    <w:rsid w:val="009E2EE9"/>
    <w:rsid w:val="009E4E17"/>
    <w:rsid w:val="009E54EC"/>
    <w:rsid w:val="009E66F2"/>
    <w:rsid w:val="009E7070"/>
    <w:rsid w:val="009E7B2D"/>
    <w:rsid w:val="009F087E"/>
    <w:rsid w:val="009F0FB1"/>
    <w:rsid w:val="009F1FC2"/>
    <w:rsid w:val="009F2062"/>
    <w:rsid w:val="009F3087"/>
    <w:rsid w:val="009F3698"/>
    <w:rsid w:val="009F42AB"/>
    <w:rsid w:val="009F44F7"/>
    <w:rsid w:val="009F4677"/>
    <w:rsid w:val="009F4B20"/>
    <w:rsid w:val="009F4BB1"/>
    <w:rsid w:val="009F54CA"/>
    <w:rsid w:val="009F5784"/>
    <w:rsid w:val="009F69DE"/>
    <w:rsid w:val="009F71DE"/>
    <w:rsid w:val="009F7B93"/>
    <w:rsid w:val="00A00ED7"/>
    <w:rsid w:val="00A01A1B"/>
    <w:rsid w:val="00A026D4"/>
    <w:rsid w:val="00A02F72"/>
    <w:rsid w:val="00A03C25"/>
    <w:rsid w:val="00A052E9"/>
    <w:rsid w:val="00A0578D"/>
    <w:rsid w:val="00A05C48"/>
    <w:rsid w:val="00A05DEB"/>
    <w:rsid w:val="00A05F1B"/>
    <w:rsid w:val="00A06531"/>
    <w:rsid w:val="00A06B38"/>
    <w:rsid w:val="00A074C3"/>
    <w:rsid w:val="00A1144A"/>
    <w:rsid w:val="00A11F08"/>
    <w:rsid w:val="00A123D7"/>
    <w:rsid w:val="00A12AB1"/>
    <w:rsid w:val="00A139DF"/>
    <w:rsid w:val="00A14DB7"/>
    <w:rsid w:val="00A15730"/>
    <w:rsid w:val="00A16DFC"/>
    <w:rsid w:val="00A17466"/>
    <w:rsid w:val="00A17B1D"/>
    <w:rsid w:val="00A2060D"/>
    <w:rsid w:val="00A215A4"/>
    <w:rsid w:val="00A21EC5"/>
    <w:rsid w:val="00A22739"/>
    <w:rsid w:val="00A22BEC"/>
    <w:rsid w:val="00A24CD7"/>
    <w:rsid w:val="00A24E8E"/>
    <w:rsid w:val="00A25048"/>
    <w:rsid w:val="00A253E7"/>
    <w:rsid w:val="00A254A5"/>
    <w:rsid w:val="00A25792"/>
    <w:rsid w:val="00A25D87"/>
    <w:rsid w:val="00A25F79"/>
    <w:rsid w:val="00A26828"/>
    <w:rsid w:val="00A26C02"/>
    <w:rsid w:val="00A27802"/>
    <w:rsid w:val="00A27EA7"/>
    <w:rsid w:val="00A301CB"/>
    <w:rsid w:val="00A308C4"/>
    <w:rsid w:val="00A309A0"/>
    <w:rsid w:val="00A30C2E"/>
    <w:rsid w:val="00A323F5"/>
    <w:rsid w:val="00A32484"/>
    <w:rsid w:val="00A32BCE"/>
    <w:rsid w:val="00A34089"/>
    <w:rsid w:val="00A34986"/>
    <w:rsid w:val="00A35D51"/>
    <w:rsid w:val="00A36D13"/>
    <w:rsid w:val="00A37518"/>
    <w:rsid w:val="00A37F1B"/>
    <w:rsid w:val="00A37FC1"/>
    <w:rsid w:val="00A40278"/>
    <w:rsid w:val="00A413D0"/>
    <w:rsid w:val="00A429B4"/>
    <w:rsid w:val="00A42B6A"/>
    <w:rsid w:val="00A43C77"/>
    <w:rsid w:val="00A4417B"/>
    <w:rsid w:val="00A44CB5"/>
    <w:rsid w:val="00A469B0"/>
    <w:rsid w:val="00A47142"/>
    <w:rsid w:val="00A473FB"/>
    <w:rsid w:val="00A47E63"/>
    <w:rsid w:val="00A507D5"/>
    <w:rsid w:val="00A50DD7"/>
    <w:rsid w:val="00A51143"/>
    <w:rsid w:val="00A511D1"/>
    <w:rsid w:val="00A51CE1"/>
    <w:rsid w:val="00A53550"/>
    <w:rsid w:val="00A537C6"/>
    <w:rsid w:val="00A53BDE"/>
    <w:rsid w:val="00A54850"/>
    <w:rsid w:val="00A5508C"/>
    <w:rsid w:val="00A5728E"/>
    <w:rsid w:val="00A5733D"/>
    <w:rsid w:val="00A57978"/>
    <w:rsid w:val="00A60269"/>
    <w:rsid w:val="00A612DD"/>
    <w:rsid w:val="00A629F4"/>
    <w:rsid w:val="00A62A94"/>
    <w:rsid w:val="00A630A5"/>
    <w:rsid w:val="00A63533"/>
    <w:rsid w:val="00A6381C"/>
    <w:rsid w:val="00A64360"/>
    <w:rsid w:val="00A65242"/>
    <w:rsid w:val="00A65C03"/>
    <w:rsid w:val="00A6615C"/>
    <w:rsid w:val="00A66298"/>
    <w:rsid w:val="00A66552"/>
    <w:rsid w:val="00A66ECC"/>
    <w:rsid w:val="00A67968"/>
    <w:rsid w:val="00A7121B"/>
    <w:rsid w:val="00A71AC6"/>
    <w:rsid w:val="00A71D2D"/>
    <w:rsid w:val="00A7238A"/>
    <w:rsid w:val="00A73A80"/>
    <w:rsid w:val="00A74DAF"/>
    <w:rsid w:val="00A7502A"/>
    <w:rsid w:val="00A7603E"/>
    <w:rsid w:val="00A7670A"/>
    <w:rsid w:val="00A772D2"/>
    <w:rsid w:val="00A775B3"/>
    <w:rsid w:val="00A80422"/>
    <w:rsid w:val="00A81209"/>
    <w:rsid w:val="00A81253"/>
    <w:rsid w:val="00A812A5"/>
    <w:rsid w:val="00A81B4C"/>
    <w:rsid w:val="00A826E2"/>
    <w:rsid w:val="00A82CCD"/>
    <w:rsid w:val="00A82F07"/>
    <w:rsid w:val="00A82FCC"/>
    <w:rsid w:val="00A835D9"/>
    <w:rsid w:val="00A84561"/>
    <w:rsid w:val="00A8532A"/>
    <w:rsid w:val="00A859DB"/>
    <w:rsid w:val="00A85C79"/>
    <w:rsid w:val="00A87DC4"/>
    <w:rsid w:val="00A903C0"/>
    <w:rsid w:val="00A90667"/>
    <w:rsid w:val="00A91B68"/>
    <w:rsid w:val="00A920F8"/>
    <w:rsid w:val="00A93821"/>
    <w:rsid w:val="00A9425B"/>
    <w:rsid w:val="00A9467E"/>
    <w:rsid w:val="00A9473F"/>
    <w:rsid w:val="00A94E2C"/>
    <w:rsid w:val="00A96BC4"/>
    <w:rsid w:val="00A97041"/>
    <w:rsid w:val="00A970E4"/>
    <w:rsid w:val="00A976C1"/>
    <w:rsid w:val="00AA034F"/>
    <w:rsid w:val="00AA0429"/>
    <w:rsid w:val="00AA0665"/>
    <w:rsid w:val="00AA0FA8"/>
    <w:rsid w:val="00AA1133"/>
    <w:rsid w:val="00AA1E20"/>
    <w:rsid w:val="00AA20CF"/>
    <w:rsid w:val="00AA2CF6"/>
    <w:rsid w:val="00AA32E5"/>
    <w:rsid w:val="00AA36BB"/>
    <w:rsid w:val="00AA48A5"/>
    <w:rsid w:val="00AA4D7F"/>
    <w:rsid w:val="00AA4F2E"/>
    <w:rsid w:val="00AA584D"/>
    <w:rsid w:val="00AA594C"/>
    <w:rsid w:val="00AA5987"/>
    <w:rsid w:val="00AA5DD5"/>
    <w:rsid w:val="00AA619A"/>
    <w:rsid w:val="00AA6296"/>
    <w:rsid w:val="00AA650B"/>
    <w:rsid w:val="00AA6665"/>
    <w:rsid w:val="00AA7073"/>
    <w:rsid w:val="00AA7806"/>
    <w:rsid w:val="00AA7A06"/>
    <w:rsid w:val="00AB019B"/>
    <w:rsid w:val="00AB034C"/>
    <w:rsid w:val="00AB0D16"/>
    <w:rsid w:val="00AB1B92"/>
    <w:rsid w:val="00AB236B"/>
    <w:rsid w:val="00AB2940"/>
    <w:rsid w:val="00AB312B"/>
    <w:rsid w:val="00AB3769"/>
    <w:rsid w:val="00AB3DF4"/>
    <w:rsid w:val="00AB4AB0"/>
    <w:rsid w:val="00AB5772"/>
    <w:rsid w:val="00AB5DCB"/>
    <w:rsid w:val="00AB67CC"/>
    <w:rsid w:val="00AC00B9"/>
    <w:rsid w:val="00AC041C"/>
    <w:rsid w:val="00AC094A"/>
    <w:rsid w:val="00AC17A9"/>
    <w:rsid w:val="00AC26A2"/>
    <w:rsid w:val="00AC28EC"/>
    <w:rsid w:val="00AC2BCB"/>
    <w:rsid w:val="00AC4246"/>
    <w:rsid w:val="00AC45FD"/>
    <w:rsid w:val="00AC4858"/>
    <w:rsid w:val="00AC5307"/>
    <w:rsid w:val="00AC5626"/>
    <w:rsid w:val="00AC664C"/>
    <w:rsid w:val="00AC69DA"/>
    <w:rsid w:val="00AC6D0F"/>
    <w:rsid w:val="00AC6EB5"/>
    <w:rsid w:val="00AC7573"/>
    <w:rsid w:val="00AC7834"/>
    <w:rsid w:val="00AC7C71"/>
    <w:rsid w:val="00AD0255"/>
    <w:rsid w:val="00AD031F"/>
    <w:rsid w:val="00AD17B1"/>
    <w:rsid w:val="00AD1D96"/>
    <w:rsid w:val="00AD1DBC"/>
    <w:rsid w:val="00AD27D3"/>
    <w:rsid w:val="00AD2B5E"/>
    <w:rsid w:val="00AD2F21"/>
    <w:rsid w:val="00AD3398"/>
    <w:rsid w:val="00AD3605"/>
    <w:rsid w:val="00AD3D6F"/>
    <w:rsid w:val="00AD3EF3"/>
    <w:rsid w:val="00AD415E"/>
    <w:rsid w:val="00AD511B"/>
    <w:rsid w:val="00AD5C58"/>
    <w:rsid w:val="00AD5EC9"/>
    <w:rsid w:val="00AD675B"/>
    <w:rsid w:val="00AD70D9"/>
    <w:rsid w:val="00AD72E6"/>
    <w:rsid w:val="00AD79A3"/>
    <w:rsid w:val="00AD7DF4"/>
    <w:rsid w:val="00AE0D9A"/>
    <w:rsid w:val="00AE2F11"/>
    <w:rsid w:val="00AE3214"/>
    <w:rsid w:val="00AE5484"/>
    <w:rsid w:val="00AE5D89"/>
    <w:rsid w:val="00AE6A02"/>
    <w:rsid w:val="00AE72CB"/>
    <w:rsid w:val="00AE78AE"/>
    <w:rsid w:val="00AE7A79"/>
    <w:rsid w:val="00AE7E21"/>
    <w:rsid w:val="00AE7F76"/>
    <w:rsid w:val="00AF03B9"/>
    <w:rsid w:val="00AF06CB"/>
    <w:rsid w:val="00AF0754"/>
    <w:rsid w:val="00AF0B01"/>
    <w:rsid w:val="00AF0BFD"/>
    <w:rsid w:val="00AF14CC"/>
    <w:rsid w:val="00AF19A6"/>
    <w:rsid w:val="00AF22BE"/>
    <w:rsid w:val="00AF2FCE"/>
    <w:rsid w:val="00AF2FD7"/>
    <w:rsid w:val="00AF308E"/>
    <w:rsid w:val="00AF316E"/>
    <w:rsid w:val="00AF35B2"/>
    <w:rsid w:val="00AF3C37"/>
    <w:rsid w:val="00AF4273"/>
    <w:rsid w:val="00AF47D1"/>
    <w:rsid w:val="00AF47F6"/>
    <w:rsid w:val="00AF4A92"/>
    <w:rsid w:val="00AF54FA"/>
    <w:rsid w:val="00AF5BA2"/>
    <w:rsid w:val="00AF5EE7"/>
    <w:rsid w:val="00AF7CFC"/>
    <w:rsid w:val="00B00F68"/>
    <w:rsid w:val="00B019F8"/>
    <w:rsid w:val="00B01F34"/>
    <w:rsid w:val="00B03074"/>
    <w:rsid w:val="00B03084"/>
    <w:rsid w:val="00B0319C"/>
    <w:rsid w:val="00B0362F"/>
    <w:rsid w:val="00B03BB7"/>
    <w:rsid w:val="00B04029"/>
    <w:rsid w:val="00B0538B"/>
    <w:rsid w:val="00B06572"/>
    <w:rsid w:val="00B06979"/>
    <w:rsid w:val="00B07442"/>
    <w:rsid w:val="00B07508"/>
    <w:rsid w:val="00B07691"/>
    <w:rsid w:val="00B108F1"/>
    <w:rsid w:val="00B10C2D"/>
    <w:rsid w:val="00B10FE0"/>
    <w:rsid w:val="00B12106"/>
    <w:rsid w:val="00B1285A"/>
    <w:rsid w:val="00B12CCF"/>
    <w:rsid w:val="00B1318E"/>
    <w:rsid w:val="00B13225"/>
    <w:rsid w:val="00B135C8"/>
    <w:rsid w:val="00B13F86"/>
    <w:rsid w:val="00B15642"/>
    <w:rsid w:val="00B15E97"/>
    <w:rsid w:val="00B168AA"/>
    <w:rsid w:val="00B16E9F"/>
    <w:rsid w:val="00B17504"/>
    <w:rsid w:val="00B17C5A"/>
    <w:rsid w:val="00B2046E"/>
    <w:rsid w:val="00B20F42"/>
    <w:rsid w:val="00B210D5"/>
    <w:rsid w:val="00B2143B"/>
    <w:rsid w:val="00B2160B"/>
    <w:rsid w:val="00B22672"/>
    <w:rsid w:val="00B22F40"/>
    <w:rsid w:val="00B230AC"/>
    <w:rsid w:val="00B23638"/>
    <w:rsid w:val="00B238D4"/>
    <w:rsid w:val="00B238D5"/>
    <w:rsid w:val="00B23AFD"/>
    <w:rsid w:val="00B23DAE"/>
    <w:rsid w:val="00B24552"/>
    <w:rsid w:val="00B25AC3"/>
    <w:rsid w:val="00B25CD7"/>
    <w:rsid w:val="00B26EA7"/>
    <w:rsid w:val="00B30BDF"/>
    <w:rsid w:val="00B30DD4"/>
    <w:rsid w:val="00B31827"/>
    <w:rsid w:val="00B3240F"/>
    <w:rsid w:val="00B32438"/>
    <w:rsid w:val="00B331A3"/>
    <w:rsid w:val="00B3436D"/>
    <w:rsid w:val="00B34459"/>
    <w:rsid w:val="00B35712"/>
    <w:rsid w:val="00B36ACB"/>
    <w:rsid w:val="00B36EA5"/>
    <w:rsid w:val="00B37775"/>
    <w:rsid w:val="00B377C0"/>
    <w:rsid w:val="00B377DA"/>
    <w:rsid w:val="00B37D2E"/>
    <w:rsid w:val="00B37DDF"/>
    <w:rsid w:val="00B40AF2"/>
    <w:rsid w:val="00B4157E"/>
    <w:rsid w:val="00B41B33"/>
    <w:rsid w:val="00B41C6D"/>
    <w:rsid w:val="00B41EE9"/>
    <w:rsid w:val="00B4263D"/>
    <w:rsid w:val="00B430DF"/>
    <w:rsid w:val="00B43429"/>
    <w:rsid w:val="00B44185"/>
    <w:rsid w:val="00B453F6"/>
    <w:rsid w:val="00B4659B"/>
    <w:rsid w:val="00B47C68"/>
    <w:rsid w:val="00B5006B"/>
    <w:rsid w:val="00B5011A"/>
    <w:rsid w:val="00B50416"/>
    <w:rsid w:val="00B506BC"/>
    <w:rsid w:val="00B51000"/>
    <w:rsid w:val="00B51321"/>
    <w:rsid w:val="00B519AE"/>
    <w:rsid w:val="00B519D2"/>
    <w:rsid w:val="00B51A86"/>
    <w:rsid w:val="00B51AB0"/>
    <w:rsid w:val="00B523C7"/>
    <w:rsid w:val="00B53252"/>
    <w:rsid w:val="00B5337E"/>
    <w:rsid w:val="00B543F0"/>
    <w:rsid w:val="00B545FC"/>
    <w:rsid w:val="00B54637"/>
    <w:rsid w:val="00B54E48"/>
    <w:rsid w:val="00B5542F"/>
    <w:rsid w:val="00B57A5B"/>
    <w:rsid w:val="00B61607"/>
    <w:rsid w:val="00B61F33"/>
    <w:rsid w:val="00B624EC"/>
    <w:rsid w:val="00B62A90"/>
    <w:rsid w:val="00B63C41"/>
    <w:rsid w:val="00B660FD"/>
    <w:rsid w:val="00B66C7C"/>
    <w:rsid w:val="00B673E9"/>
    <w:rsid w:val="00B6789C"/>
    <w:rsid w:val="00B70385"/>
    <w:rsid w:val="00B7104D"/>
    <w:rsid w:val="00B716B2"/>
    <w:rsid w:val="00B71A20"/>
    <w:rsid w:val="00B720A3"/>
    <w:rsid w:val="00B72108"/>
    <w:rsid w:val="00B7328C"/>
    <w:rsid w:val="00B73791"/>
    <w:rsid w:val="00B73D93"/>
    <w:rsid w:val="00B742E6"/>
    <w:rsid w:val="00B745B6"/>
    <w:rsid w:val="00B7618D"/>
    <w:rsid w:val="00B76815"/>
    <w:rsid w:val="00B76943"/>
    <w:rsid w:val="00B77521"/>
    <w:rsid w:val="00B77691"/>
    <w:rsid w:val="00B776AE"/>
    <w:rsid w:val="00B77A3A"/>
    <w:rsid w:val="00B80504"/>
    <w:rsid w:val="00B81445"/>
    <w:rsid w:val="00B81793"/>
    <w:rsid w:val="00B81AB2"/>
    <w:rsid w:val="00B81CAD"/>
    <w:rsid w:val="00B82140"/>
    <w:rsid w:val="00B823D5"/>
    <w:rsid w:val="00B8302A"/>
    <w:rsid w:val="00B8476E"/>
    <w:rsid w:val="00B847AB"/>
    <w:rsid w:val="00B847C2"/>
    <w:rsid w:val="00B854A4"/>
    <w:rsid w:val="00B863A6"/>
    <w:rsid w:val="00B87F96"/>
    <w:rsid w:val="00B90DAE"/>
    <w:rsid w:val="00B93130"/>
    <w:rsid w:val="00B93CEE"/>
    <w:rsid w:val="00B9606C"/>
    <w:rsid w:val="00B96F04"/>
    <w:rsid w:val="00B96FDF"/>
    <w:rsid w:val="00B97311"/>
    <w:rsid w:val="00B9784B"/>
    <w:rsid w:val="00BA0710"/>
    <w:rsid w:val="00BA0D3F"/>
    <w:rsid w:val="00BA1451"/>
    <w:rsid w:val="00BA28C3"/>
    <w:rsid w:val="00BA2D4C"/>
    <w:rsid w:val="00BA4D0C"/>
    <w:rsid w:val="00BA53B4"/>
    <w:rsid w:val="00BA5594"/>
    <w:rsid w:val="00BA5814"/>
    <w:rsid w:val="00BA61D7"/>
    <w:rsid w:val="00BA62C7"/>
    <w:rsid w:val="00BA650C"/>
    <w:rsid w:val="00BA6761"/>
    <w:rsid w:val="00BB16A5"/>
    <w:rsid w:val="00BB1711"/>
    <w:rsid w:val="00BB18FF"/>
    <w:rsid w:val="00BB1C79"/>
    <w:rsid w:val="00BB27A4"/>
    <w:rsid w:val="00BB27FD"/>
    <w:rsid w:val="00BB32DD"/>
    <w:rsid w:val="00BB3585"/>
    <w:rsid w:val="00BB45F2"/>
    <w:rsid w:val="00BB5426"/>
    <w:rsid w:val="00BB671B"/>
    <w:rsid w:val="00BB7D32"/>
    <w:rsid w:val="00BB7F67"/>
    <w:rsid w:val="00BC0578"/>
    <w:rsid w:val="00BC0E01"/>
    <w:rsid w:val="00BC1585"/>
    <w:rsid w:val="00BC2303"/>
    <w:rsid w:val="00BC319A"/>
    <w:rsid w:val="00BC37CE"/>
    <w:rsid w:val="00BC3EB5"/>
    <w:rsid w:val="00BC469B"/>
    <w:rsid w:val="00BC6196"/>
    <w:rsid w:val="00BC63A1"/>
    <w:rsid w:val="00BC7211"/>
    <w:rsid w:val="00BD0470"/>
    <w:rsid w:val="00BD0A45"/>
    <w:rsid w:val="00BD14D5"/>
    <w:rsid w:val="00BD2104"/>
    <w:rsid w:val="00BD26E0"/>
    <w:rsid w:val="00BD2AE8"/>
    <w:rsid w:val="00BD33F0"/>
    <w:rsid w:val="00BD3E19"/>
    <w:rsid w:val="00BD4341"/>
    <w:rsid w:val="00BD6660"/>
    <w:rsid w:val="00BD66E2"/>
    <w:rsid w:val="00BD727E"/>
    <w:rsid w:val="00BD781A"/>
    <w:rsid w:val="00BD7AEC"/>
    <w:rsid w:val="00BD7F3D"/>
    <w:rsid w:val="00BE0344"/>
    <w:rsid w:val="00BE1AD0"/>
    <w:rsid w:val="00BE21E0"/>
    <w:rsid w:val="00BE2259"/>
    <w:rsid w:val="00BE2D1E"/>
    <w:rsid w:val="00BE2F14"/>
    <w:rsid w:val="00BE3552"/>
    <w:rsid w:val="00BE3654"/>
    <w:rsid w:val="00BE3EF3"/>
    <w:rsid w:val="00BE3FF2"/>
    <w:rsid w:val="00BE54B7"/>
    <w:rsid w:val="00BE69FD"/>
    <w:rsid w:val="00BE6A3A"/>
    <w:rsid w:val="00BE6A6A"/>
    <w:rsid w:val="00BE6F14"/>
    <w:rsid w:val="00BE7AEE"/>
    <w:rsid w:val="00BF0A4B"/>
    <w:rsid w:val="00BF0E83"/>
    <w:rsid w:val="00BF1833"/>
    <w:rsid w:val="00BF1B7C"/>
    <w:rsid w:val="00BF2AAA"/>
    <w:rsid w:val="00BF2CB6"/>
    <w:rsid w:val="00BF2E36"/>
    <w:rsid w:val="00BF322B"/>
    <w:rsid w:val="00BF3615"/>
    <w:rsid w:val="00BF37F1"/>
    <w:rsid w:val="00BF3809"/>
    <w:rsid w:val="00BF4D7D"/>
    <w:rsid w:val="00BF5686"/>
    <w:rsid w:val="00BF5AC1"/>
    <w:rsid w:val="00BF6469"/>
    <w:rsid w:val="00BF723A"/>
    <w:rsid w:val="00C01C34"/>
    <w:rsid w:val="00C01FF1"/>
    <w:rsid w:val="00C02A70"/>
    <w:rsid w:val="00C02B2E"/>
    <w:rsid w:val="00C032C5"/>
    <w:rsid w:val="00C0386B"/>
    <w:rsid w:val="00C04939"/>
    <w:rsid w:val="00C04CFA"/>
    <w:rsid w:val="00C052B0"/>
    <w:rsid w:val="00C05851"/>
    <w:rsid w:val="00C061E8"/>
    <w:rsid w:val="00C07164"/>
    <w:rsid w:val="00C074EE"/>
    <w:rsid w:val="00C10D9B"/>
    <w:rsid w:val="00C11089"/>
    <w:rsid w:val="00C11524"/>
    <w:rsid w:val="00C11C4F"/>
    <w:rsid w:val="00C12A3F"/>
    <w:rsid w:val="00C132A3"/>
    <w:rsid w:val="00C1376B"/>
    <w:rsid w:val="00C13AFA"/>
    <w:rsid w:val="00C14366"/>
    <w:rsid w:val="00C145BA"/>
    <w:rsid w:val="00C1514A"/>
    <w:rsid w:val="00C1531D"/>
    <w:rsid w:val="00C15BEC"/>
    <w:rsid w:val="00C15ED3"/>
    <w:rsid w:val="00C20306"/>
    <w:rsid w:val="00C20A9B"/>
    <w:rsid w:val="00C214A3"/>
    <w:rsid w:val="00C21559"/>
    <w:rsid w:val="00C21DDA"/>
    <w:rsid w:val="00C22502"/>
    <w:rsid w:val="00C226B2"/>
    <w:rsid w:val="00C22C3B"/>
    <w:rsid w:val="00C22F87"/>
    <w:rsid w:val="00C2465D"/>
    <w:rsid w:val="00C24B6B"/>
    <w:rsid w:val="00C24E13"/>
    <w:rsid w:val="00C25282"/>
    <w:rsid w:val="00C259FD"/>
    <w:rsid w:val="00C25B51"/>
    <w:rsid w:val="00C264A6"/>
    <w:rsid w:val="00C27268"/>
    <w:rsid w:val="00C278AF"/>
    <w:rsid w:val="00C27F30"/>
    <w:rsid w:val="00C300B6"/>
    <w:rsid w:val="00C308DD"/>
    <w:rsid w:val="00C30EBF"/>
    <w:rsid w:val="00C3134E"/>
    <w:rsid w:val="00C31461"/>
    <w:rsid w:val="00C33723"/>
    <w:rsid w:val="00C34373"/>
    <w:rsid w:val="00C3499F"/>
    <w:rsid w:val="00C34BB1"/>
    <w:rsid w:val="00C34CBD"/>
    <w:rsid w:val="00C352EA"/>
    <w:rsid w:val="00C354FB"/>
    <w:rsid w:val="00C355D2"/>
    <w:rsid w:val="00C36F45"/>
    <w:rsid w:val="00C371C0"/>
    <w:rsid w:val="00C40482"/>
    <w:rsid w:val="00C414BB"/>
    <w:rsid w:val="00C41FAD"/>
    <w:rsid w:val="00C42BFB"/>
    <w:rsid w:val="00C432A9"/>
    <w:rsid w:val="00C44950"/>
    <w:rsid w:val="00C451A2"/>
    <w:rsid w:val="00C45A62"/>
    <w:rsid w:val="00C4614E"/>
    <w:rsid w:val="00C46A7A"/>
    <w:rsid w:val="00C46B06"/>
    <w:rsid w:val="00C46B2C"/>
    <w:rsid w:val="00C46B6E"/>
    <w:rsid w:val="00C47E23"/>
    <w:rsid w:val="00C50DB4"/>
    <w:rsid w:val="00C51595"/>
    <w:rsid w:val="00C51808"/>
    <w:rsid w:val="00C52470"/>
    <w:rsid w:val="00C529CA"/>
    <w:rsid w:val="00C52A4E"/>
    <w:rsid w:val="00C52D9D"/>
    <w:rsid w:val="00C53521"/>
    <w:rsid w:val="00C538C7"/>
    <w:rsid w:val="00C55C83"/>
    <w:rsid w:val="00C55F98"/>
    <w:rsid w:val="00C569B4"/>
    <w:rsid w:val="00C614EA"/>
    <w:rsid w:val="00C62446"/>
    <w:rsid w:val="00C62931"/>
    <w:rsid w:val="00C62959"/>
    <w:rsid w:val="00C63341"/>
    <w:rsid w:val="00C63915"/>
    <w:rsid w:val="00C63A11"/>
    <w:rsid w:val="00C63B93"/>
    <w:rsid w:val="00C6446F"/>
    <w:rsid w:val="00C64C11"/>
    <w:rsid w:val="00C65ACE"/>
    <w:rsid w:val="00C6708C"/>
    <w:rsid w:val="00C6721F"/>
    <w:rsid w:val="00C6778A"/>
    <w:rsid w:val="00C704B0"/>
    <w:rsid w:val="00C70E23"/>
    <w:rsid w:val="00C71F2D"/>
    <w:rsid w:val="00C732FC"/>
    <w:rsid w:val="00C735FC"/>
    <w:rsid w:val="00C7389D"/>
    <w:rsid w:val="00C73B69"/>
    <w:rsid w:val="00C74A1A"/>
    <w:rsid w:val="00C74E53"/>
    <w:rsid w:val="00C74EAF"/>
    <w:rsid w:val="00C75984"/>
    <w:rsid w:val="00C76259"/>
    <w:rsid w:val="00C762E3"/>
    <w:rsid w:val="00C76EC1"/>
    <w:rsid w:val="00C77247"/>
    <w:rsid w:val="00C816AC"/>
    <w:rsid w:val="00C817BC"/>
    <w:rsid w:val="00C84502"/>
    <w:rsid w:val="00C84C06"/>
    <w:rsid w:val="00C85011"/>
    <w:rsid w:val="00C864BB"/>
    <w:rsid w:val="00C86DC1"/>
    <w:rsid w:val="00C87049"/>
    <w:rsid w:val="00C8762C"/>
    <w:rsid w:val="00C877DB"/>
    <w:rsid w:val="00C87D34"/>
    <w:rsid w:val="00C87DA6"/>
    <w:rsid w:val="00C87F5D"/>
    <w:rsid w:val="00C90406"/>
    <w:rsid w:val="00C90BA9"/>
    <w:rsid w:val="00C92871"/>
    <w:rsid w:val="00C92C1A"/>
    <w:rsid w:val="00C933E2"/>
    <w:rsid w:val="00C93793"/>
    <w:rsid w:val="00C93EA8"/>
    <w:rsid w:val="00C9419B"/>
    <w:rsid w:val="00C946ED"/>
    <w:rsid w:val="00C948EE"/>
    <w:rsid w:val="00C956F6"/>
    <w:rsid w:val="00C96435"/>
    <w:rsid w:val="00C9786E"/>
    <w:rsid w:val="00C97E2A"/>
    <w:rsid w:val="00C97FF7"/>
    <w:rsid w:val="00CA029C"/>
    <w:rsid w:val="00CA0B37"/>
    <w:rsid w:val="00CA11EC"/>
    <w:rsid w:val="00CA15FF"/>
    <w:rsid w:val="00CA1F39"/>
    <w:rsid w:val="00CA1FE6"/>
    <w:rsid w:val="00CA2F51"/>
    <w:rsid w:val="00CA30E7"/>
    <w:rsid w:val="00CA3340"/>
    <w:rsid w:val="00CA4839"/>
    <w:rsid w:val="00CA4AA0"/>
    <w:rsid w:val="00CA6A87"/>
    <w:rsid w:val="00CA6DFE"/>
    <w:rsid w:val="00CA6E39"/>
    <w:rsid w:val="00CA74D9"/>
    <w:rsid w:val="00CA7615"/>
    <w:rsid w:val="00CB0960"/>
    <w:rsid w:val="00CB2210"/>
    <w:rsid w:val="00CB256A"/>
    <w:rsid w:val="00CB3E07"/>
    <w:rsid w:val="00CB409C"/>
    <w:rsid w:val="00CB491B"/>
    <w:rsid w:val="00CB4BE9"/>
    <w:rsid w:val="00CB5771"/>
    <w:rsid w:val="00CB5D0F"/>
    <w:rsid w:val="00CB6038"/>
    <w:rsid w:val="00CB60F0"/>
    <w:rsid w:val="00CB79DD"/>
    <w:rsid w:val="00CC01CB"/>
    <w:rsid w:val="00CC17F9"/>
    <w:rsid w:val="00CC1AFB"/>
    <w:rsid w:val="00CC1E49"/>
    <w:rsid w:val="00CC1FF3"/>
    <w:rsid w:val="00CC2448"/>
    <w:rsid w:val="00CC322E"/>
    <w:rsid w:val="00CC3C55"/>
    <w:rsid w:val="00CC506B"/>
    <w:rsid w:val="00CC5365"/>
    <w:rsid w:val="00CC56A6"/>
    <w:rsid w:val="00CC5B24"/>
    <w:rsid w:val="00CC5FA5"/>
    <w:rsid w:val="00CC6D67"/>
    <w:rsid w:val="00CC7619"/>
    <w:rsid w:val="00CC7840"/>
    <w:rsid w:val="00CC7CAD"/>
    <w:rsid w:val="00CC7E43"/>
    <w:rsid w:val="00CD150B"/>
    <w:rsid w:val="00CD1DAF"/>
    <w:rsid w:val="00CD2BF9"/>
    <w:rsid w:val="00CD41DD"/>
    <w:rsid w:val="00CD5144"/>
    <w:rsid w:val="00CD558A"/>
    <w:rsid w:val="00CD57CB"/>
    <w:rsid w:val="00CD6B29"/>
    <w:rsid w:val="00CD77DE"/>
    <w:rsid w:val="00CE01A3"/>
    <w:rsid w:val="00CE059C"/>
    <w:rsid w:val="00CE0AC3"/>
    <w:rsid w:val="00CE1036"/>
    <w:rsid w:val="00CE11F8"/>
    <w:rsid w:val="00CE1974"/>
    <w:rsid w:val="00CE2503"/>
    <w:rsid w:val="00CE2B67"/>
    <w:rsid w:val="00CE3C1A"/>
    <w:rsid w:val="00CE4325"/>
    <w:rsid w:val="00CE5133"/>
    <w:rsid w:val="00CE5767"/>
    <w:rsid w:val="00CE65A4"/>
    <w:rsid w:val="00CE6EF3"/>
    <w:rsid w:val="00CE7371"/>
    <w:rsid w:val="00CE798D"/>
    <w:rsid w:val="00CE7FD4"/>
    <w:rsid w:val="00CF079E"/>
    <w:rsid w:val="00CF0BC9"/>
    <w:rsid w:val="00CF1AC4"/>
    <w:rsid w:val="00CF1ADD"/>
    <w:rsid w:val="00CF33F7"/>
    <w:rsid w:val="00CF4010"/>
    <w:rsid w:val="00CF4498"/>
    <w:rsid w:val="00CF47AA"/>
    <w:rsid w:val="00CF4973"/>
    <w:rsid w:val="00CF4CA5"/>
    <w:rsid w:val="00CF65EB"/>
    <w:rsid w:val="00CF7780"/>
    <w:rsid w:val="00D00542"/>
    <w:rsid w:val="00D01B9E"/>
    <w:rsid w:val="00D023C3"/>
    <w:rsid w:val="00D024B9"/>
    <w:rsid w:val="00D02619"/>
    <w:rsid w:val="00D03132"/>
    <w:rsid w:val="00D0394D"/>
    <w:rsid w:val="00D03E33"/>
    <w:rsid w:val="00D0462C"/>
    <w:rsid w:val="00D05798"/>
    <w:rsid w:val="00D06B92"/>
    <w:rsid w:val="00D07498"/>
    <w:rsid w:val="00D07526"/>
    <w:rsid w:val="00D10034"/>
    <w:rsid w:val="00D100E1"/>
    <w:rsid w:val="00D10186"/>
    <w:rsid w:val="00D1044A"/>
    <w:rsid w:val="00D10CB4"/>
    <w:rsid w:val="00D14440"/>
    <w:rsid w:val="00D159BE"/>
    <w:rsid w:val="00D15A64"/>
    <w:rsid w:val="00D16688"/>
    <w:rsid w:val="00D1684D"/>
    <w:rsid w:val="00D17B91"/>
    <w:rsid w:val="00D17FF7"/>
    <w:rsid w:val="00D20ACF"/>
    <w:rsid w:val="00D20F42"/>
    <w:rsid w:val="00D2170A"/>
    <w:rsid w:val="00D21771"/>
    <w:rsid w:val="00D21F73"/>
    <w:rsid w:val="00D22AAD"/>
    <w:rsid w:val="00D22BCA"/>
    <w:rsid w:val="00D22C46"/>
    <w:rsid w:val="00D23320"/>
    <w:rsid w:val="00D236D7"/>
    <w:rsid w:val="00D23DAD"/>
    <w:rsid w:val="00D24732"/>
    <w:rsid w:val="00D24764"/>
    <w:rsid w:val="00D24A33"/>
    <w:rsid w:val="00D252AF"/>
    <w:rsid w:val="00D25B22"/>
    <w:rsid w:val="00D26603"/>
    <w:rsid w:val="00D26D18"/>
    <w:rsid w:val="00D26F99"/>
    <w:rsid w:val="00D27196"/>
    <w:rsid w:val="00D30742"/>
    <w:rsid w:val="00D30B53"/>
    <w:rsid w:val="00D3185D"/>
    <w:rsid w:val="00D33F66"/>
    <w:rsid w:val="00D36C1E"/>
    <w:rsid w:val="00D37AB2"/>
    <w:rsid w:val="00D37D83"/>
    <w:rsid w:val="00D40034"/>
    <w:rsid w:val="00D41167"/>
    <w:rsid w:val="00D416FD"/>
    <w:rsid w:val="00D423EF"/>
    <w:rsid w:val="00D42532"/>
    <w:rsid w:val="00D42873"/>
    <w:rsid w:val="00D4386F"/>
    <w:rsid w:val="00D45B4D"/>
    <w:rsid w:val="00D46A86"/>
    <w:rsid w:val="00D47C0D"/>
    <w:rsid w:val="00D47F2F"/>
    <w:rsid w:val="00D511A5"/>
    <w:rsid w:val="00D515AC"/>
    <w:rsid w:val="00D5200E"/>
    <w:rsid w:val="00D524D4"/>
    <w:rsid w:val="00D54284"/>
    <w:rsid w:val="00D55FC4"/>
    <w:rsid w:val="00D575A6"/>
    <w:rsid w:val="00D577D8"/>
    <w:rsid w:val="00D60BA3"/>
    <w:rsid w:val="00D60F36"/>
    <w:rsid w:val="00D61F58"/>
    <w:rsid w:val="00D6260E"/>
    <w:rsid w:val="00D62DD2"/>
    <w:rsid w:val="00D63D96"/>
    <w:rsid w:val="00D642BD"/>
    <w:rsid w:val="00D64825"/>
    <w:rsid w:val="00D649C4"/>
    <w:rsid w:val="00D6565F"/>
    <w:rsid w:val="00D65E71"/>
    <w:rsid w:val="00D666A6"/>
    <w:rsid w:val="00D6768D"/>
    <w:rsid w:val="00D710EF"/>
    <w:rsid w:val="00D714C9"/>
    <w:rsid w:val="00D71C1C"/>
    <w:rsid w:val="00D71DF4"/>
    <w:rsid w:val="00D72076"/>
    <w:rsid w:val="00D731B1"/>
    <w:rsid w:val="00D733CB"/>
    <w:rsid w:val="00D73D91"/>
    <w:rsid w:val="00D7451B"/>
    <w:rsid w:val="00D755A4"/>
    <w:rsid w:val="00D75F48"/>
    <w:rsid w:val="00D762F9"/>
    <w:rsid w:val="00D7641C"/>
    <w:rsid w:val="00D764C3"/>
    <w:rsid w:val="00D7660E"/>
    <w:rsid w:val="00D76732"/>
    <w:rsid w:val="00D76B4C"/>
    <w:rsid w:val="00D774BE"/>
    <w:rsid w:val="00D775DD"/>
    <w:rsid w:val="00D77BBA"/>
    <w:rsid w:val="00D77E81"/>
    <w:rsid w:val="00D801C2"/>
    <w:rsid w:val="00D8063E"/>
    <w:rsid w:val="00D813FC"/>
    <w:rsid w:val="00D821D9"/>
    <w:rsid w:val="00D82B03"/>
    <w:rsid w:val="00D82C9E"/>
    <w:rsid w:val="00D83849"/>
    <w:rsid w:val="00D83B88"/>
    <w:rsid w:val="00D84FAF"/>
    <w:rsid w:val="00D8714D"/>
    <w:rsid w:val="00D878CB"/>
    <w:rsid w:val="00D87C16"/>
    <w:rsid w:val="00D901E6"/>
    <w:rsid w:val="00D908A0"/>
    <w:rsid w:val="00D91A1F"/>
    <w:rsid w:val="00D926D7"/>
    <w:rsid w:val="00D93464"/>
    <w:rsid w:val="00D93F0B"/>
    <w:rsid w:val="00D945ED"/>
    <w:rsid w:val="00D94875"/>
    <w:rsid w:val="00D94E3E"/>
    <w:rsid w:val="00D960D1"/>
    <w:rsid w:val="00D964FE"/>
    <w:rsid w:val="00D96B7F"/>
    <w:rsid w:val="00D970F1"/>
    <w:rsid w:val="00D974F4"/>
    <w:rsid w:val="00DA0428"/>
    <w:rsid w:val="00DA0B6F"/>
    <w:rsid w:val="00DA0B81"/>
    <w:rsid w:val="00DA109D"/>
    <w:rsid w:val="00DA2137"/>
    <w:rsid w:val="00DA2636"/>
    <w:rsid w:val="00DA2BB6"/>
    <w:rsid w:val="00DA3E32"/>
    <w:rsid w:val="00DA515A"/>
    <w:rsid w:val="00DA54CD"/>
    <w:rsid w:val="00DA6370"/>
    <w:rsid w:val="00DA6FAE"/>
    <w:rsid w:val="00DA7C42"/>
    <w:rsid w:val="00DA7E5B"/>
    <w:rsid w:val="00DB0810"/>
    <w:rsid w:val="00DB095A"/>
    <w:rsid w:val="00DB0B70"/>
    <w:rsid w:val="00DB120A"/>
    <w:rsid w:val="00DB2464"/>
    <w:rsid w:val="00DB2D0E"/>
    <w:rsid w:val="00DB4BE3"/>
    <w:rsid w:val="00DB5DC6"/>
    <w:rsid w:val="00DB6603"/>
    <w:rsid w:val="00DB6982"/>
    <w:rsid w:val="00DB6BC5"/>
    <w:rsid w:val="00DB6D43"/>
    <w:rsid w:val="00DB6E99"/>
    <w:rsid w:val="00DB75B6"/>
    <w:rsid w:val="00DC00A7"/>
    <w:rsid w:val="00DC0EF2"/>
    <w:rsid w:val="00DC1BA2"/>
    <w:rsid w:val="00DC2B3B"/>
    <w:rsid w:val="00DC3EDA"/>
    <w:rsid w:val="00DC3F5F"/>
    <w:rsid w:val="00DC5CDE"/>
    <w:rsid w:val="00DC672F"/>
    <w:rsid w:val="00DC6853"/>
    <w:rsid w:val="00DC6F6E"/>
    <w:rsid w:val="00DC73F2"/>
    <w:rsid w:val="00DC745E"/>
    <w:rsid w:val="00DC7566"/>
    <w:rsid w:val="00DC7C82"/>
    <w:rsid w:val="00DD1812"/>
    <w:rsid w:val="00DD1971"/>
    <w:rsid w:val="00DD1FE0"/>
    <w:rsid w:val="00DD278E"/>
    <w:rsid w:val="00DD38C8"/>
    <w:rsid w:val="00DD4417"/>
    <w:rsid w:val="00DD4CE8"/>
    <w:rsid w:val="00DD50CA"/>
    <w:rsid w:val="00DD53AC"/>
    <w:rsid w:val="00DD6707"/>
    <w:rsid w:val="00DD6BFD"/>
    <w:rsid w:val="00DD71D8"/>
    <w:rsid w:val="00DD7B73"/>
    <w:rsid w:val="00DE0035"/>
    <w:rsid w:val="00DE01C2"/>
    <w:rsid w:val="00DE02C0"/>
    <w:rsid w:val="00DE0552"/>
    <w:rsid w:val="00DE1203"/>
    <w:rsid w:val="00DE2DC8"/>
    <w:rsid w:val="00DE38FF"/>
    <w:rsid w:val="00DE3BEA"/>
    <w:rsid w:val="00DE5661"/>
    <w:rsid w:val="00DE626E"/>
    <w:rsid w:val="00DE7BEB"/>
    <w:rsid w:val="00DE7C64"/>
    <w:rsid w:val="00DF13BD"/>
    <w:rsid w:val="00DF1C63"/>
    <w:rsid w:val="00DF23B4"/>
    <w:rsid w:val="00DF2EDB"/>
    <w:rsid w:val="00DF316F"/>
    <w:rsid w:val="00DF3872"/>
    <w:rsid w:val="00DF3D82"/>
    <w:rsid w:val="00DF4EF2"/>
    <w:rsid w:val="00DF51EA"/>
    <w:rsid w:val="00DF6B46"/>
    <w:rsid w:val="00DF6DCA"/>
    <w:rsid w:val="00DF71E6"/>
    <w:rsid w:val="00DF74E6"/>
    <w:rsid w:val="00E00B9B"/>
    <w:rsid w:val="00E01273"/>
    <w:rsid w:val="00E01561"/>
    <w:rsid w:val="00E0223A"/>
    <w:rsid w:val="00E02C96"/>
    <w:rsid w:val="00E03B8B"/>
    <w:rsid w:val="00E040E5"/>
    <w:rsid w:val="00E046EC"/>
    <w:rsid w:val="00E0514C"/>
    <w:rsid w:val="00E102CD"/>
    <w:rsid w:val="00E1044A"/>
    <w:rsid w:val="00E10A35"/>
    <w:rsid w:val="00E10CBD"/>
    <w:rsid w:val="00E1179C"/>
    <w:rsid w:val="00E11D8A"/>
    <w:rsid w:val="00E13344"/>
    <w:rsid w:val="00E1352C"/>
    <w:rsid w:val="00E13D03"/>
    <w:rsid w:val="00E1415F"/>
    <w:rsid w:val="00E142D5"/>
    <w:rsid w:val="00E15163"/>
    <w:rsid w:val="00E155BD"/>
    <w:rsid w:val="00E15C64"/>
    <w:rsid w:val="00E16877"/>
    <w:rsid w:val="00E171F8"/>
    <w:rsid w:val="00E20300"/>
    <w:rsid w:val="00E206A1"/>
    <w:rsid w:val="00E21293"/>
    <w:rsid w:val="00E21384"/>
    <w:rsid w:val="00E219CD"/>
    <w:rsid w:val="00E22359"/>
    <w:rsid w:val="00E239C6"/>
    <w:rsid w:val="00E24785"/>
    <w:rsid w:val="00E2611D"/>
    <w:rsid w:val="00E26F4C"/>
    <w:rsid w:val="00E2701A"/>
    <w:rsid w:val="00E27224"/>
    <w:rsid w:val="00E27378"/>
    <w:rsid w:val="00E27B77"/>
    <w:rsid w:val="00E3103D"/>
    <w:rsid w:val="00E31A9B"/>
    <w:rsid w:val="00E32456"/>
    <w:rsid w:val="00E33DA3"/>
    <w:rsid w:val="00E340D5"/>
    <w:rsid w:val="00E34584"/>
    <w:rsid w:val="00E34AB7"/>
    <w:rsid w:val="00E34CAA"/>
    <w:rsid w:val="00E350D5"/>
    <w:rsid w:val="00E35999"/>
    <w:rsid w:val="00E35B85"/>
    <w:rsid w:val="00E362BA"/>
    <w:rsid w:val="00E419ED"/>
    <w:rsid w:val="00E42E7E"/>
    <w:rsid w:val="00E43378"/>
    <w:rsid w:val="00E45133"/>
    <w:rsid w:val="00E452FB"/>
    <w:rsid w:val="00E45903"/>
    <w:rsid w:val="00E460E6"/>
    <w:rsid w:val="00E465B7"/>
    <w:rsid w:val="00E46F0E"/>
    <w:rsid w:val="00E520E6"/>
    <w:rsid w:val="00E526B0"/>
    <w:rsid w:val="00E52ECD"/>
    <w:rsid w:val="00E5339E"/>
    <w:rsid w:val="00E53947"/>
    <w:rsid w:val="00E540FD"/>
    <w:rsid w:val="00E55452"/>
    <w:rsid w:val="00E566F5"/>
    <w:rsid w:val="00E5696C"/>
    <w:rsid w:val="00E57C37"/>
    <w:rsid w:val="00E60127"/>
    <w:rsid w:val="00E6060F"/>
    <w:rsid w:val="00E60A4D"/>
    <w:rsid w:val="00E61653"/>
    <w:rsid w:val="00E61F94"/>
    <w:rsid w:val="00E620F3"/>
    <w:rsid w:val="00E62A31"/>
    <w:rsid w:val="00E64430"/>
    <w:rsid w:val="00E647F0"/>
    <w:rsid w:val="00E64C90"/>
    <w:rsid w:val="00E6516D"/>
    <w:rsid w:val="00E65B72"/>
    <w:rsid w:val="00E660DC"/>
    <w:rsid w:val="00E6659F"/>
    <w:rsid w:val="00E66BD0"/>
    <w:rsid w:val="00E6716D"/>
    <w:rsid w:val="00E67F43"/>
    <w:rsid w:val="00E70569"/>
    <w:rsid w:val="00E71156"/>
    <w:rsid w:val="00E711AD"/>
    <w:rsid w:val="00E71507"/>
    <w:rsid w:val="00E7160A"/>
    <w:rsid w:val="00E71F96"/>
    <w:rsid w:val="00E725BE"/>
    <w:rsid w:val="00E72F14"/>
    <w:rsid w:val="00E73D3C"/>
    <w:rsid w:val="00E7483D"/>
    <w:rsid w:val="00E75265"/>
    <w:rsid w:val="00E75BB0"/>
    <w:rsid w:val="00E75DE9"/>
    <w:rsid w:val="00E7720A"/>
    <w:rsid w:val="00E8017C"/>
    <w:rsid w:val="00E802C1"/>
    <w:rsid w:val="00E80DF6"/>
    <w:rsid w:val="00E81334"/>
    <w:rsid w:val="00E82300"/>
    <w:rsid w:val="00E82652"/>
    <w:rsid w:val="00E828D3"/>
    <w:rsid w:val="00E8500C"/>
    <w:rsid w:val="00E85ACD"/>
    <w:rsid w:val="00E85CD6"/>
    <w:rsid w:val="00E8659F"/>
    <w:rsid w:val="00E873BC"/>
    <w:rsid w:val="00E90537"/>
    <w:rsid w:val="00E90A9B"/>
    <w:rsid w:val="00E91F5A"/>
    <w:rsid w:val="00E928CB"/>
    <w:rsid w:val="00E943E6"/>
    <w:rsid w:val="00E946E9"/>
    <w:rsid w:val="00E95524"/>
    <w:rsid w:val="00E956EB"/>
    <w:rsid w:val="00E95DA6"/>
    <w:rsid w:val="00E960F4"/>
    <w:rsid w:val="00E974CA"/>
    <w:rsid w:val="00E97E4D"/>
    <w:rsid w:val="00EA1A54"/>
    <w:rsid w:val="00EA1CCA"/>
    <w:rsid w:val="00EA1D0A"/>
    <w:rsid w:val="00EA28B0"/>
    <w:rsid w:val="00EA2A55"/>
    <w:rsid w:val="00EA2F9E"/>
    <w:rsid w:val="00EA3116"/>
    <w:rsid w:val="00EA3209"/>
    <w:rsid w:val="00EA41B7"/>
    <w:rsid w:val="00EA4419"/>
    <w:rsid w:val="00EA49D5"/>
    <w:rsid w:val="00EA51F3"/>
    <w:rsid w:val="00EA5536"/>
    <w:rsid w:val="00EA5D8D"/>
    <w:rsid w:val="00EA5FA3"/>
    <w:rsid w:val="00EA6564"/>
    <w:rsid w:val="00EA6E0E"/>
    <w:rsid w:val="00EA6F36"/>
    <w:rsid w:val="00EA7206"/>
    <w:rsid w:val="00EA75D7"/>
    <w:rsid w:val="00EA7E66"/>
    <w:rsid w:val="00EB04A6"/>
    <w:rsid w:val="00EB0605"/>
    <w:rsid w:val="00EB142D"/>
    <w:rsid w:val="00EB278A"/>
    <w:rsid w:val="00EB3729"/>
    <w:rsid w:val="00EB3D8F"/>
    <w:rsid w:val="00EB4080"/>
    <w:rsid w:val="00EB428A"/>
    <w:rsid w:val="00EB44AD"/>
    <w:rsid w:val="00EB481A"/>
    <w:rsid w:val="00EB5BD3"/>
    <w:rsid w:val="00EB5E97"/>
    <w:rsid w:val="00EB7B34"/>
    <w:rsid w:val="00EB7D1B"/>
    <w:rsid w:val="00EC0021"/>
    <w:rsid w:val="00EC0422"/>
    <w:rsid w:val="00EC0BD0"/>
    <w:rsid w:val="00EC16BF"/>
    <w:rsid w:val="00EC184B"/>
    <w:rsid w:val="00EC23A6"/>
    <w:rsid w:val="00EC2B86"/>
    <w:rsid w:val="00EC3992"/>
    <w:rsid w:val="00EC43A9"/>
    <w:rsid w:val="00EC45D3"/>
    <w:rsid w:val="00EC5A3F"/>
    <w:rsid w:val="00EC5C80"/>
    <w:rsid w:val="00EC6E4C"/>
    <w:rsid w:val="00EC6FD3"/>
    <w:rsid w:val="00EC7CD9"/>
    <w:rsid w:val="00ED021A"/>
    <w:rsid w:val="00ED0330"/>
    <w:rsid w:val="00ED1486"/>
    <w:rsid w:val="00ED1544"/>
    <w:rsid w:val="00ED1A6B"/>
    <w:rsid w:val="00ED2105"/>
    <w:rsid w:val="00ED261B"/>
    <w:rsid w:val="00ED2EED"/>
    <w:rsid w:val="00ED3D04"/>
    <w:rsid w:val="00ED4250"/>
    <w:rsid w:val="00ED50CA"/>
    <w:rsid w:val="00ED55EF"/>
    <w:rsid w:val="00ED5612"/>
    <w:rsid w:val="00ED68B8"/>
    <w:rsid w:val="00ED6B5A"/>
    <w:rsid w:val="00ED6BD5"/>
    <w:rsid w:val="00ED6FB5"/>
    <w:rsid w:val="00ED7634"/>
    <w:rsid w:val="00ED77C6"/>
    <w:rsid w:val="00ED7F4B"/>
    <w:rsid w:val="00EE0657"/>
    <w:rsid w:val="00EE3036"/>
    <w:rsid w:val="00EE436E"/>
    <w:rsid w:val="00EE43BA"/>
    <w:rsid w:val="00EE50C6"/>
    <w:rsid w:val="00EE5767"/>
    <w:rsid w:val="00EE6619"/>
    <w:rsid w:val="00EE66C9"/>
    <w:rsid w:val="00EE6C7A"/>
    <w:rsid w:val="00EE76A9"/>
    <w:rsid w:val="00EF038E"/>
    <w:rsid w:val="00EF0451"/>
    <w:rsid w:val="00EF0DA2"/>
    <w:rsid w:val="00EF125A"/>
    <w:rsid w:val="00EF1290"/>
    <w:rsid w:val="00EF1339"/>
    <w:rsid w:val="00EF1636"/>
    <w:rsid w:val="00EF1956"/>
    <w:rsid w:val="00EF1C44"/>
    <w:rsid w:val="00EF1CC0"/>
    <w:rsid w:val="00EF2646"/>
    <w:rsid w:val="00EF380A"/>
    <w:rsid w:val="00EF423B"/>
    <w:rsid w:val="00EF4ED8"/>
    <w:rsid w:val="00EF599A"/>
    <w:rsid w:val="00EF5A53"/>
    <w:rsid w:val="00EF5AF6"/>
    <w:rsid w:val="00EF6F30"/>
    <w:rsid w:val="00F01B87"/>
    <w:rsid w:val="00F021CE"/>
    <w:rsid w:val="00F024B1"/>
    <w:rsid w:val="00F02E02"/>
    <w:rsid w:val="00F044AA"/>
    <w:rsid w:val="00F046FE"/>
    <w:rsid w:val="00F04A8F"/>
    <w:rsid w:val="00F04E89"/>
    <w:rsid w:val="00F0501C"/>
    <w:rsid w:val="00F056C3"/>
    <w:rsid w:val="00F05DCC"/>
    <w:rsid w:val="00F06038"/>
    <w:rsid w:val="00F06725"/>
    <w:rsid w:val="00F067AC"/>
    <w:rsid w:val="00F072F5"/>
    <w:rsid w:val="00F073D4"/>
    <w:rsid w:val="00F10428"/>
    <w:rsid w:val="00F10B0F"/>
    <w:rsid w:val="00F1167F"/>
    <w:rsid w:val="00F11D13"/>
    <w:rsid w:val="00F11E7B"/>
    <w:rsid w:val="00F123D9"/>
    <w:rsid w:val="00F12622"/>
    <w:rsid w:val="00F12CEA"/>
    <w:rsid w:val="00F13E3F"/>
    <w:rsid w:val="00F1415F"/>
    <w:rsid w:val="00F14253"/>
    <w:rsid w:val="00F15617"/>
    <w:rsid w:val="00F156B1"/>
    <w:rsid w:val="00F16EEE"/>
    <w:rsid w:val="00F219B3"/>
    <w:rsid w:val="00F21D59"/>
    <w:rsid w:val="00F23A0E"/>
    <w:rsid w:val="00F24CD8"/>
    <w:rsid w:val="00F24E57"/>
    <w:rsid w:val="00F25796"/>
    <w:rsid w:val="00F257CD"/>
    <w:rsid w:val="00F264AA"/>
    <w:rsid w:val="00F264CB"/>
    <w:rsid w:val="00F26BB2"/>
    <w:rsid w:val="00F26C72"/>
    <w:rsid w:val="00F2756E"/>
    <w:rsid w:val="00F27B66"/>
    <w:rsid w:val="00F27CA4"/>
    <w:rsid w:val="00F30B5A"/>
    <w:rsid w:val="00F31006"/>
    <w:rsid w:val="00F31B7A"/>
    <w:rsid w:val="00F32352"/>
    <w:rsid w:val="00F3333E"/>
    <w:rsid w:val="00F3572E"/>
    <w:rsid w:val="00F35EED"/>
    <w:rsid w:val="00F36099"/>
    <w:rsid w:val="00F364AE"/>
    <w:rsid w:val="00F37CEB"/>
    <w:rsid w:val="00F40B8D"/>
    <w:rsid w:val="00F40BAF"/>
    <w:rsid w:val="00F40DB7"/>
    <w:rsid w:val="00F4125B"/>
    <w:rsid w:val="00F41C15"/>
    <w:rsid w:val="00F42A97"/>
    <w:rsid w:val="00F42AE2"/>
    <w:rsid w:val="00F437A3"/>
    <w:rsid w:val="00F44B17"/>
    <w:rsid w:val="00F44E6A"/>
    <w:rsid w:val="00F471B3"/>
    <w:rsid w:val="00F5138E"/>
    <w:rsid w:val="00F514DF"/>
    <w:rsid w:val="00F515E9"/>
    <w:rsid w:val="00F53158"/>
    <w:rsid w:val="00F53683"/>
    <w:rsid w:val="00F53D86"/>
    <w:rsid w:val="00F542BD"/>
    <w:rsid w:val="00F5670A"/>
    <w:rsid w:val="00F56B08"/>
    <w:rsid w:val="00F56F55"/>
    <w:rsid w:val="00F57DD3"/>
    <w:rsid w:val="00F6047C"/>
    <w:rsid w:val="00F61038"/>
    <w:rsid w:val="00F614B6"/>
    <w:rsid w:val="00F620CF"/>
    <w:rsid w:val="00F62A08"/>
    <w:rsid w:val="00F62C4F"/>
    <w:rsid w:val="00F633F3"/>
    <w:rsid w:val="00F63AC6"/>
    <w:rsid w:val="00F645E6"/>
    <w:rsid w:val="00F65202"/>
    <w:rsid w:val="00F65435"/>
    <w:rsid w:val="00F65CE2"/>
    <w:rsid w:val="00F65E7A"/>
    <w:rsid w:val="00F66FED"/>
    <w:rsid w:val="00F67241"/>
    <w:rsid w:val="00F674C0"/>
    <w:rsid w:val="00F70305"/>
    <w:rsid w:val="00F7044F"/>
    <w:rsid w:val="00F705A6"/>
    <w:rsid w:val="00F70795"/>
    <w:rsid w:val="00F71976"/>
    <w:rsid w:val="00F71C3F"/>
    <w:rsid w:val="00F72283"/>
    <w:rsid w:val="00F72A8C"/>
    <w:rsid w:val="00F72D3B"/>
    <w:rsid w:val="00F73239"/>
    <w:rsid w:val="00F73C33"/>
    <w:rsid w:val="00F747DD"/>
    <w:rsid w:val="00F76BA9"/>
    <w:rsid w:val="00F76EE9"/>
    <w:rsid w:val="00F80AAB"/>
    <w:rsid w:val="00F812ED"/>
    <w:rsid w:val="00F81BF8"/>
    <w:rsid w:val="00F81FB4"/>
    <w:rsid w:val="00F82CBC"/>
    <w:rsid w:val="00F832E4"/>
    <w:rsid w:val="00F838F6"/>
    <w:rsid w:val="00F839CA"/>
    <w:rsid w:val="00F84402"/>
    <w:rsid w:val="00F847E5"/>
    <w:rsid w:val="00F84DBF"/>
    <w:rsid w:val="00F85068"/>
    <w:rsid w:val="00F85A22"/>
    <w:rsid w:val="00F869E5"/>
    <w:rsid w:val="00F87570"/>
    <w:rsid w:val="00F877AE"/>
    <w:rsid w:val="00F905EA"/>
    <w:rsid w:val="00F90D42"/>
    <w:rsid w:val="00F90F07"/>
    <w:rsid w:val="00F9215A"/>
    <w:rsid w:val="00F932A6"/>
    <w:rsid w:val="00F93841"/>
    <w:rsid w:val="00F93C3C"/>
    <w:rsid w:val="00F93EFA"/>
    <w:rsid w:val="00F940B3"/>
    <w:rsid w:val="00F955F5"/>
    <w:rsid w:val="00F956E5"/>
    <w:rsid w:val="00F95759"/>
    <w:rsid w:val="00F95F50"/>
    <w:rsid w:val="00FA09AD"/>
    <w:rsid w:val="00FA0C46"/>
    <w:rsid w:val="00FA0FD8"/>
    <w:rsid w:val="00FA11F5"/>
    <w:rsid w:val="00FA173A"/>
    <w:rsid w:val="00FA2055"/>
    <w:rsid w:val="00FA29DA"/>
    <w:rsid w:val="00FA457D"/>
    <w:rsid w:val="00FA4611"/>
    <w:rsid w:val="00FA4A47"/>
    <w:rsid w:val="00FA4BAC"/>
    <w:rsid w:val="00FA64EA"/>
    <w:rsid w:val="00FA6A47"/>
    <w:rsid w:val="00FA6A82"/>
    <w:rsid w:val="00FA775E"/>
    <w:rsid w:val="00FA7BD6"/>
    <w:rsid w:val="00FA7CC2"/>
    <w:rsid w:val="00FB101D"/>
    <w:rsid w:val="00FB1316"/>
    <w:rsid w:val="00FB1838"/>
    <w:rsid w:val="00FB2675"/>
    <w:rsid w:val="00FB3364"/>
    <w:rsid w:val="00FB564C"/>
    <w:rsid w:val="00FB579D"/>
    <w:rsid w:val="00FB661B"/>
    <w:rsid w:val="00FB7097"/>
    <w:rsid w:val="00FB70AD"/>
    <w:rsid w:val="00FC069F"/>
    <w:rsid w:val="00FC4847"/>
    <w:rsid w:val="00FC4CC5"/>
    <w:rsid w:val="00FC4E4B"/>
    <w:rsid w:val="00FC6D12"/>
    <w:rsid w:val="00FC7E7B"/>
    <w:rsid w:val="00FD048C"/>
    <w:rsid w:val="00FD113B"/>
    <w:rsid w:val="00FD158B"/>
    <w:rsid w:val="00FD1FF7"/>
    <w:rsid w:val="00FD2A20"/>
    <w:rsid w:val="00FD40D1"/>
    <w:rsid w:val="00FD48CF"/>
    <w:rsid w:val="00FD53BD"/>
    <w:rsid w:val="00FD5D6D"/>
    <w:rsid w:val="00FD623D"/>
    <w:rsid w:val="00FD6305"/>
    <w:rsid w:val="00FD6531"/>
    <w:rsid w:val="00FD65DA"/>
    <w:rsid w:val="00FD70AF"/>
    <w:rsid w:val="00FD799F"/>
    <w:rsid w:val="00FE04DD"/>
    <w:rsid w:val="00FE04EF"/>
    <w:rsid w:val="00FE175F"/>
    <w:rsid w:val="00FE1A67"/>
    <w:rsid w:val="00FE2213"/>
    <w:rsid w:val="00FE3250"/>
    <w:rsid w:val="00FE534A"/>
    <w:rsid w:val="00FE566F"/>
    <w:rsid w:val="00FF0DAD"/>
    <w:rsid w:val="00FF10E9"/>
    <w:rsid w:val="00FF1127"/>
    <w:rsid w:val="00FF216A"/>
    <w:rsid w:val="00FF22C1"/>
    <w:rsid w:val="00FF24E4"/>
    <w:rsid w:val="00FF2540"/>
    <w:rsid w:val="00FF397C"/>
    <w:rsid w:val="00FF54A1"/>
    <w:rsid w:val="00FF600F"/>
    <w:rsid w:val="00FF71B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1D371"/>
  <w15:chartTrackingRefBased/>
  <w15:docId w15:val="{10AC42B3-279D-4A40-ADD1-B75D28A0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5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216"/>
  </w:style>
  <w:style w:type="paragraph" w:styleId="Footer">
    <w:name w:val="footer"/>
    <w:basedOn w:val="Normal"/>
    <w:link w:val="FooterChar"/>
    <w:uiPriority w:val="99"/>
    <w:unhideWhenUsed/>
    <w:rsid w:val="006F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216"/>
  </w:style>
  <w:style w:type="character" w:styleId="Hyperlink">
    <w:name w:val="Hyperlink"/>
    <w:basedOn w:val="DefaultParagraphFont"/>
    <w:uiPriority w:val="99"/>
    <w:unhideWhenUsed/>
    <w:rsid w:val="001C4979"/>
    <w:rPr>
      <w:color w:val="0000FF"/>
      <w:u w:val="single"/>
    </w:rPr>
  </w:style>
  <w:style w:type="character" w:customStyle="1" w:styleId="anchor-text">
    <w:name w:val="anchor-text"/>
    <w:basedOn w:val="DefaultParagraphFont"/>
    <w:rsid w:val="005901C9"/>
  </w:style>
  <w:style w:type="paragraph" w:customStyle="1" w:styleId="p">
    <w:name w:val="p"/>
    <w:basedOn w:val="Normal"/>
    <w:rsid w:val="006A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97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D6F"/>
    <w:rPr>
      <w:b/>
      <w:bCs/>
      <w:sz w:val="20"/>
      <w:szCs w:val="20"/>
    </w:rPr>
  </w:style>
  <w:style w:type="paragraph" w:customStyle="1" w:styleId="Default">
    <w:name w:val="Default"/>
    <w:rsid w:val="003F1895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1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10828"/>
    <w:rPr>
      <w:i/>
      <w:iCs/>
    </w:rPr>
  </w:style>
  <w:style w:type="character" w:styleId="Strong">
    <w:name w:val="Strong"/>
    <w:basedOn w:val="DefaultParagraphFont"/>
    <w:uiPriority w:val="22"/>
    <w:qFormat/>
    <w:rsid w:val="002978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66FF0"/>
    <w:rPr>
      <w:color w:val="96607D"/>
      <w:u w:val="single"/>
    </w:rPr>
  </w:style>
  <w:style w:type="paragraph" w:customStyle="1" w:styleId="msonormal0">
    <w:name w:val="msonormal"/>
    <w:basedOn w:val="Normal"/>
    <w:rsid w:val="0036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font5">
    <w:name w:val="font5"/>
    <w:basedOn w:val="Normal"/>
    <w:rsid w:val="00366FF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IN"/>
      <w14:ligatures w14:val="none"/>
    </w:rPr>
  </w:style>
  <w:style w:type="paragraph" w:customStyle="1" w:styleId="font6">
    <w:name w:val="font6"/>
    <w:basedOn w:val="Normal"/>
    <w:rsid w:val="00366FF0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lang w:eastAsia="en-IN"/>
      <w14:ligatures w14:val="none"/>
    </w:rPr>
  </w:style>
  <w:style w:type="paragraph" w:customStyle="1" w:styleId="xl65">
    <w:name w:val="xl65"/>
    <w:basedOn w:val="Normal"/>
    <w:rsid w:val="00366FF0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66">
    <w:name w:val="xl66"/>
    <w:basedOn w:val="Normal"/>
    <w:rsid w:val="00366FF0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67">
    <w:name w:val="xl67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68">
    <w:name w:val="xl68"/>
    <w:basedOn w:val="Normal"/>
    <w:rsid w:val="00366FF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kern w:val="0"/>
      <w:sz w:val="24"/>
      <w:szCs w:val="24"/>
      <w:lang w:eastAsia="en-IN"/>
      <w14:ligatures w14:val="none"/>
    </w:rPr>
  </w:style>
  <w:style w:type="paragraph" w:customStyle="1" w:styleId="xl69">
    <w:name w:val="xl69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70">
    <w:name w:val="xl70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71">
    <w:name w:val="xl71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72">
    <w:name w:val="xl72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73">
    <w:name w:val="xl73"/>
    <w:basedOn w:val="Normal"/>
    <w:rsid w:val="00366FF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kern w:val="0"/>
      <w:sz w:val="24"/>
      <w:szCs w:val="24"/>
      <w:lang w:eastAsia="en-IN"/>
      <w14:ligatures w14:val="none"/>
    </w:rPr>
  </w:style>
  <w:style w:type="paragraph" w:customStyle="1" w:styleId="xl74">
    <w:name w:val="xl74"/>
    <w:basedOn w:val="Normal"/>
    <w:rsid w:val="00366FF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75">
    <w:name w:val="xl75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76">
    <w:name w:val="xl76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77">
    <w:name w:val="xl77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78">
    <w:name w:val="xl78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79">
    <w:name w:val="xl79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80">
    <w:name w:val="xl80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81">
    <w:name w:val="xl81"/>
    <w:basedOn w:val="Normal"/>
    <w:rsid w:val="00366FF0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kern w:val="0"/>
      <w:sz w:val="24"/>
      <w:szCs w:val="24"/>
      <w:lang w:eastAsia="en-IN"/>
      <w14:ligatures w14:val="none"/>
    </w:rPr>
  </w:style>
  <w:style w:type="paragraph" w:customStyle="1" w:styleId="xl82">
    <w:name w:val="xl82"/>
    <w:basedOn w:val="Normal"/>
    <w:rsid w:val="00366FF0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83">
    <w:name w:val="xl83"/>
    <w:basedOn w:val="Normal"/>
    <w:rsid w:val="00366F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84">
    <w:name w:val="xl84"/>
    <w:basedOn w:val="Normal"/>
    <w:rsid w:val="00366FF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85">
    <w:name w:val="xl85"/>
    <w:basedOn w:val="Normal"/>
    <w:rsid w:val="00366F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86">
    <w:name w:val="xl86"/>
    <w:basedOn w:val="Normal"/>
    <w:rsid w:val="00366F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87">
    <w:name w:val="xl87"/>
    <w:basedOn w:val="Normal"/>
    <w:rsid w:val="00366FF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88">
    <w:name w:val="xl88"/>
    <w:basedOn w:val="Normal"/>
    <w:rsid w:val="00366F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89">
    <w:name w:val="xl89"/>
    <w:basedOn w:val="Normal"/>
    <w:rsid w:val="00366F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90">
    <w:name w:val="xl90"/>
    <w:basedOn w:val="Normal"/>
    <w:rsid w:val="00366FF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91">
    <w:name w:val="xl91"/>
    <w:basedOn w:val="Normal"/>
    <w:rsid w:val="00366F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92">
    <w:name w:val="xl92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93">
    <w:name w:val="xl93"/>
    <w:basedOn w:val="Normal"/>
    <w:rsid w:val="00366F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94">
    <w:name w:val="xl94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95">
    <w:name w:val="xl95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96">
    <w:name w:val="xl96"/>
    <w:basedOn w:val="Normal"/>
    <w:rsid w:val="00366F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97">
    <w:name w:val="xl97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N"/>
      <w14:ligatures w14:val="none"/>
    </w:rPr>
  </w:style>
  <w:style w:type="paragraph" w:customStyle="1" w:styleId="xl98">
    <w:name w:val="xl98"/>
    <w:basedOn w:val="Normal"/>
    <w:rsid w:val="00366F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N"/>
      <w14:ligatures w14:val="none"/>
    </w:rPr>
  </w:style>
  <w:style w:type="paragraph" w:customStyle="1" w:styleId="xl99">
    <w:name w:val="xl99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N"/>
      <w14:ligatures w14:val="none"/>
    </w:rPr>
  </w:style>
  <w:style w:type="paragraph" w:customStyle="1" w:styleId="xl100">
    <w:name w:val="xl100"/>
    <w:basedOn w:val="Normal"/>
    <w:rsid w:val="00366F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N"/>
      <w14:ligatures w14:val="none"/>
    </w:rPr>
  </w:style>
  <w:style w:type="paragraph" w:customStyle="1" w:styleId="xl101">
    <w:name w:val="xl101"/>
    <w:basedOn w:val="Normal"/>
    <w:rsid w:val="00366F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N"/>
      <w14:ligatures w14:val="none"/>
    </w:rPr>
  </w:style>
  <w:style w:type="paragraph" w:customStyle="1" w:styleId="xl102">
    <w:name w:val="xl102"/>
    <w:basedOn w:val="Normal"/>
    <w:rsid w:val="00366F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n-IN"/>
      <w14:ligatures w14:val="none"/>
    </w:rPr>
  </w:style>
  <w:style w:type="paragraph" w:customStyle="1" w:styleId="xl103">
    <w:name w:val="xl103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104">
    <w:name w:val="xl104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105">
    <w:name w:val="xl105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106">
    <w:name w:val="xl106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107">
    <w:name w:val="xl107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108">
    <w:name w:val="xl108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109">
    <w:name w:val="xl109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110">
    <w:name w:val="xl110"/>
    <w:basedOn w:val="Normal"/>
    <w:rsid w:val="0036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customStyle="1" w:styleId="xl111">
    <w:name w:val="xl111"/>
    <w:basedOn w:val="Normal"/>
    <w:rsid w:val="00366F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en-IN"/>
      <w14:ligatures w14:val="none"/>
    </w:rPr>
  </w:style>
  <w:style w:type="paragraph" w:styleId="Revision">
    <w:name w:val="Revision"/>
    <w:hidden/>
    <w:uiPriority w:val="99"/>
    <w:semiHidden/>
    <w:rsid w:val="00AD511B"/>
    <w:pPr>
      <w:spacing w:after="0" w:line="240" w:lineRule="auto"/>
    </w:pPr>
  </w:style>
  <w:style w:type="paragraph" w:customStyle="1" w:styleId="pf0">
    <w:name w:val="pf0"/>
    <w:basedOn w:val="Normal"/>
    <w:rsid w:val="00F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cf01">
    <w:name w:val="cf01"/>
    <w:basedOn w:val="DefaultParagraphFont"/>
    <w:rsid w:val="00F40DB7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F40DB7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5801"/>
    <w:rPr>
      <w:color w:val="605E5C"/>
      <w:shd w:val="clear" w:color="auto" w:fill="E1DFDD"/>
    </w:rPr>
  </w:style>
  <w:style w:type="character" w:customStyle="1" w:styleId="fui-primitive">
    <w:name w:val="fui-primitive"/>
    <w:basedOn w:val="DefaultParagraphFont"/>
    <w:rsid w:val="004C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85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65283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86859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0746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5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2024-06-25 08:37:58</KDate>
  <Classification>INTERNAL</Classification>
  <Subclassification/>
  <HostName>HO1-LAPT-2778</HostName>
  <Domain_User>ALKEMLABS/ap77436</Domain_User>
  <IPAdd>100.64.0.2</IPAdd>
  <FilePath>C:\Users\ap77436\Downloads\IW_2024_6_Alkem_Faropanem_Outline_21June2024.docx</FilePath>
  <KID>CC5EF88603D7638549014782727255</KID>
  <UniqueName/>
  <Suggested/>
  <Justification/>
</Klassif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20C7F-C89E-48CF-B7FD-26B07359C47C}">
  <ds:schemaRefs/>
</ds:datastoreItem>
</file>

<file path=customXml/itemProps2.xml><?xml version="1.0" encoding="utf-8"?>
<ds:datastoreItem xmlns:ds="http://schemas.openxmlformats.org/officeDocument/2006/customXml" ds:itemID="{88D053E5-4112-47F3-8D55-6D4181B7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9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Writer</dc:creator>
  <cp:keywords/>
  <dc:description/>
  <cp:lastModifiedBy>Medical writer</cp:lastModifiedBy>
  <cp:revision>591</cp:revision>
  <dcterms:created xsi:type="dcterms:W3CDTF">2024-07-10T13:17:00Z</dcterms:created>
  <dcterms:modified xsi:type="dcterms:W3CDTF">2025-03-13T09:33:00Z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http://www.zotero.org/styles/american-journal-of-clinical-dermatology</vt:lpwstr>
  </property>
  <property fmtid="{D5CDD505-2E9C-101B-9397-08002B2CF9AE}" pid="3" name="Mendeley Recent Style Name 0_1">
    <vt:lpwstr>American Journal of Clinical Dermatology</vt:lpwstr>
  </property>
  <property fmtid="{D5CDD505-2E9C-101B-9397-08002B2CF9AE}" pid="4" name="Mendeley Recent Style Id 1_1">
    <vt:lpwstr>http://www.zotero.org/styles/american-journal-of-clinical-pathology</vt:lpwstr>
  </property>
  <property fmtid="{D5CDD505-2E9C-101B-9397-08002B2CF9AE}" pid="5" name="Mendeley Recent Style Name 1_1">
    <vt:lpwstr>American Journal of Clinical Pathology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http://www.zotero.org/styles/cancer-immunology-immunotherapy</vt:lpwstr>
  </property>
  <property fmtid="{D5CDD505-2E9C-101B-9397-08002B2CF9AE}" pid="9" name="Mendeley Recent Style Name 3_1">
    <vt:lpwstr>Cancer Immunology, Immunotherapy</vt:lpwstr>
  </property>
  <property fmtid="{D5CDD505-2E9C-101B-9397-08002B2CF9AE}" pid="10" name="Mendeley Recent Style Id 4_1">
    <vt:lpwstr>http://www.zotero.org/styles/european-journal-of-microbiology-and-immunology</vt:lpwstr>
  </property>
  <property fmtid="{D5CDD505-2E9C-101B-9397-08002B2CF9AE}" pid="11" name="Mendeley Recent Style Name 4_1">
    <vt:lpwstr>European Journal of Microbiology &amp; Immunology</vt:lpwstr>
  </property>
  <property fmtid="{D5CDD505-2E9C-101B-9397-08002B2CF9AE}" pid="12" name="Mendeley Recent Style Id 5_1">
    <vt:lpwstr>http://www.zotero.org/styles/journal-of-gastroenterology</vt:lpwstr>
  </property>
  <property fmtid="{D5CDD505-2E9C-101B-9397-08002B2CF9AE}" pid="13" name="Mendeley Recent Style Name 5_1">
    <vt:lpwstr>Journal of Gastroenterology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http://www.zotero.org/styles/springer-vancouver</vt:lpwstr>
  </property>
  <property fmtid="{D5CDD505-2E9C-101B-9397-08002B2CF9AE}" pid="17" name="Mendeley Recent Style Name 7_1">
    <vt:lpwstr>Springer - Vancouver</vt:lpwstr>
  </property>
  <property fmtid="{D5CDD505-2E9C-101B-9397-08002B2CF9AE}" pid="18" name="Mendeley Recent Style Id 8_1">
    <vt:lpwstr>https://csl.mendeley.com/styles/292283661/Indianjournalofdermatology-modified</vt:lpwstr>
  </property>
  <property fmtid="{D5CDD505-2E9C-101B-9397-08002B2CF9AE}" pid="19" name="Mendeley Recent Style Name 8_1">
    <vt:lpwstr>Vancouver (superscript) - Roshni Patel</vt:lpwstr>
  </property>
  <property fmtid="{D5CDD505-2E9C-101B-9397-08002B2CF9AE}" pid="20" name="Mendeley Recent Style Id 9_1">
    <vt:lpwstr>http://csl.mendeley.com/styles/292283661/Indianjournalofdermatology-modified</vt:lpwstr>
  </property>
  <property fmtid="{D5CDD505-2E9C-101B-9397-08002B2CF9AE}" pid="21" name="Mendeley Recent Style Name 9_1">
    <vt:lpwstr>Vancouver (superscript) - Roshni Patel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3e576c10-1f72-3f84-95f2-88a4893d4bbb</vt:lpwstr>
  </property>
  <property fmtid="{D5CDD505-2E9C-101B-9397-08002B2CF9AE}" pid="24" name="Classification">
    <vt:lpwstr>INTERNAL</vt:lpwstr>
  </property>
  <property fmtid="{D5CDD505-2E9C-101B-9397-08002B2CF9AE}" pid="25" name="Rules">
    <vt:lpwstr/>
  </property>
  <property fmtid="{D5CDD505-2E9C-101B-9397-08002B2CF9AE}" pid="26" name="KID">
    <vt:lpwstr>CC5EF88603D7638549014782727255</vt:lpwstr>
  </property>
  <property fmtid="{D5CDD505-2E9C-101B-9397-08002B2CF9AE}" pid="27" name="Mendeley Citation Style_1">
    <vt:lpwstr>http://www.zotero.org/styles/american-journal-of-clinical-dermatology</vt:lpwstr>
  </property>
</Properties>
</file>